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275320" cy="4579620"/>
            <wp:effectExtent l="0" t="0" r="11430" b="11430"/>
            <wp:docPr id="1" name="图片 1" descr="360截图20250418173908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60截图202504181739081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7532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A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2025-04-18T10:46:58Z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