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0F3" w:rsidRPr="00514B1F" w:rsidRDefault="000E00F3">
      <w:pPr>
        <w:spacing w:line="660" w:lineRule="exact"/>
        <w:rPr>
          <w:rFonts w:ascii="仿宋_GB2312" w:eastAsia="仿宋_GB2312" w:hAnsi="仿宋_GB2312" w:cs="仿宋_GB2312"/>
          <w:b/>
          <w:bCs/>
          <w:sz w:val="10"/>
          <w:szCs w:val="10"/>
        </w:rPr>
      </w:pPr>
    </w:p>
    <w:p w:rsidR="000E00F3" w:rsidRDefault="00D622D1">
      <w:pPr>
        <w:spacing w:line="6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2018</w:t>
      </w:r>
      <w:r w:rsidR="00F80FDC"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年兵团社会保险基金决算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说明</w:t>
      </w:r>
    </w:p>
    <w:p w:rsidR="000E00F3" w:rsidRDefault="000E00F3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2018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兵团</w:t>
      </w:r>
      <w:r>
        <w:rPr>
          <w:rFonts w:ascii="Times New Roman" w:eastAsia="仿宋_GB2312" w:hAnsi="Times New Roman"/>
          <w:sz w:val="32"/>
          <w:szCs w:val="32"/>
        </w:rPr>
        <w:t>社会保险基金决算已</w:t>
      </w:r>
      <w:r>
        <w:rPr>
          <w:rFonts w:ascii="Times New Roman" w:eastAsia="仿宋_GB2312" w:hAnsi="Times New Roman" w:hint="eastAsia"/>
          <w:sz w:val="32"/>
          <w:szCs w:val="32"/>
        </w:rPr>
        <w:t>经兵团批准</w:t>
      </w:r>
      <w:r>
        <w:rPr>
          <w:rFonts w:ascii="Times New Roman" w:eastAsia="仿宋_GB2312" w:hAnsi="Times New Roman"/>
          <w:sz w:val="32"/>
          <w:szCs w:val="32"/>
        </w:rPr>
        <w:t>，现将有关情况</w:t>
      </w:r>
      <w:r>
        <w:rPr>
          <w:rFonts w:ascii="Times New Roman" w:eastAsia="仿宋_GB2312" w:hAnsi="Times New Roman" w:hint="eastAsia"/>
          <w:sz w:val="32"/>
          <w:szCs w:val="32"/>
        </w:rPr>
        <w:t>公开</w:t>
      </w:r>
      <w:r>
        <w:rPr>
          <w:rFonts w:ascii="Times New Roman" w:eastAsia="仿宋_GB2312" w:hAnsi="Times New Roman"/>
          <w:sz w:val="32"/>
          <w:szCs w:val="32"/>
        </w:rPr>
        <w:t>如下：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2018</w:t>
      </w:r>
      <w:r>
        <w:rPr>
          <w:rFonts w:ascii="Times New Roman" w:eastAsia="仿宋_GB2312" w:hAnsi="Times New Roman"/>
          <w:sz w:val="32"/>
          <w:szCs w:val="32"/>
        </w:rPr>
        <w:t>年，兵团社会保险基金总收入</w:t>
      </w:r>
      <w:r>
        <w:rPr>
          <w:rFonts w:ascii="仿宋_GB2312" w:eastAsia="仿宋_GB2312" w:hAnsi="仿宋" w:hint="eastAsia"/>
          <w:sz w:val="32"/>
        </w:rPr>
        <w:t>364.64</w:t>
      </w:r>
      <w:r>
        <w:rPr>
          <w:rFonts w:ascii="Times New Roman" w:eastAsia="仿宋_GB2312" w:hAnsi="Times New Roman"/>
          <w:sz w:val="32"/>
          <w:szCs w:val="32"/>
        </w:rPr>
        <w:t>亿元，总支出</w:t>
      </w:r>
      <w:r>
        <w:rPr>
          <w:rFonts w:ascii="仿宋_GB2312" w:eastAsia="仿宋_GB2312" w:hAnsi="仿宋" w:hint="eastAsia"/>
          <w:sz w:val="32"/>
        </w:rPr>
        <w:t>340.33</w:t>
      </w:r>
      <w:r>
        <w:rPr>
          <w:rFonts w:ascii="Times New Roman" w:eastAsia="仿宋_GB2312" w:hAnsi="Times New Roman"/>
          <w:sz w:val="32"/>
          <w:szCs w:val="32"/>
        </w:rPr>
        <w:t>亿元，本年收支结余</w:t>
      </w:r>
      <w:r>
        <w:rPr>
          <w:rFonts w:ascii="仿宋_GB2312" w:eastAsia="仿宋_GB2312" w:hAnsi="仿宋" w:hint="eastAsia"/>
          <w:sz w:val="32"/>
        </w:rPr>
        <w:t>24.31</w:t>
      </w:r>
      <w:r>
        <w:rPr>
          <w:rFonts w:ascii="Times New Roman" w:eastAsia="仿宋_GB2312" w:hAnsi="Times New Roman"/>
          <w:sz w:val="32"/>
          <w:szCs w:val="32"/>
        </w:rPr>
        <w:t>亿元，年末滚存结余</w:t>
      </w:r>
      <w:r>
        <w:rPr>
          <w:rFonts w:ascii="仿宋_GB2312" w:eastAsia="仿宋_GB2312" w:hAnsi="仿宋" w:hint="eastAsia"/>
          <w:sz w:val="32"/>
        </w:rPr>
        <w:t>171.56</w:t>
      </w:r>
      <w:r>
        <w:rPr>
          <w:rFonts w:ascii="Times New Roman" w:eastAsia="仿宋_GB2312" w:hAnsi="Times New Roman"/>
          <w:sz w:val="32"/>
          <w:szCs w:val="32"/>
        </w:rPr>
        <w:t>亿元。</w:t>
      </w:r>
      <w:r>
        <w:rPr>
          <w:rFonts w:ascii="Times New Roman" w:eastAsia="仿宋_GB2312" w:hAnsi="Times New Roman" w:hint="eastAsia"/>
          <w:sz w:val="32"/>
          <w:szCs w:val="32"/>
        </w:rPr>
        <w:t>明细</w:t>
      </w:r>
      <w:r>
        <w:rPr>
          <w:rFonts w:ascii="Times New Roman" w:eastAsia="仿宋_GB2312" w:hAnsi="Times New Roman"/>
          <w:sz w:val="32"/>
          <w:szCs w:val="32"/>
        </w:rPr>
        <w:t>情况如下：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一、企业职工基本养老保险基金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本年收</w:t>
      </w:r>
      <w:r>
        <w:rPr>
          <w:rFonts w:ascii="仿宋_GB2312" w:eastAsia="仿宋_GB2312" w:hAnsi="仿宋_GB2312" w:cs="仿宋_GB2312" w:hint="eastAsia"/>
          <w:sz w:val="32"/>
          <w:szCs w:val="32"/>
        </w:rPr>
        <w:t>入256.37亿元，其中：保险费收入88.06亿元，财政补贴收入150.43亿元。本年支出242.97亿元，其中，社会保险待遇支出230.66亿元。本年收支结余13.4亿元。年末滚存结余75.62亿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二、城乡居民基本养老保险基金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本年收入</w:t>
      </w:r>
      <w:r>
        <w:rPr>
          <w:rFonts w:ascii="仿宋_GB2312" w:eastAsia="仿宋_GB2312" w:hAnsi="仿宋" w:hint="eastAsia"/>
          <w:sz w:val="32"/>
        </w:rPr>
        <w:t>1.15</w:t>
      </w:r>
      <w:r>
        <w:rPr>
          <w:rFonts w:ascii="Times New Roman" w:eastAsia="仿宋_GB2312" w:hAnsi="Times New Roman"/>
          <w:sz w:val="32"/>
          <w:szCs w:val="32"/>
        </w:rPr>
        <w:t>亿元，其中：保险费收入</w:t>
      </w:r>
      <w:r>
        <w:rPr>
          <w:rFonts w:ascii="仿宋_GB2312" w:eastAsia="仿宋_GB2312" w:hAnsi="仿宋" w:hint="eastAsia"/>
          <w:sz w:val="32"/>
        </w:rPr>
        <w:t>0.74</w:t>
      </w:r>
      <w:r>
        <w:rPr>
          <w:rFonts w:ascii="Times New Roman" w:eastAsia="仿宋_GB2312" w:hAnsi="Times New Roman"/>
          <w:sz w:val="32"/>
          <w:szCs w:val="32"/>
        </w:rPr>
        <w:t>亿元，财政补贴收入</w:t>
      </w:r>
      <w:r>
        <w:rPr>
          <w:rFonts w:ascii="仿宋_GB2312" w:eastAsia="仿宋_GB2312" w:hAnsi="仿宋" w:hint="eastAsia"/>
          <w:sz w:val="32"/>
        </w:rPr>
        <w:t>0.34</w:t>
      </w:r>
      <w:r>
        <w:rPr>
          <w:rFonts w:ascii="Times New Roman" w:eastAsia="仿宋_GB2312" w:hAnsi="Times New Roman"/>
          <w:sz w:val="32"/>
          <w:szCs w:val="32"/>
        </w:rPr>
        <w:t>亿元。本年支出</w:t>
      </w:r>
      <w:r>
        <w:rPr>
          <w:rFonts w:ascii="仿宋_GB2312" w:eastAsia="仿宋_GB2312" w:hAnsi="仿宋" w:hint="eastAsia"/>
          <w:sz w:val="32"/>
        </w:rPr>
        <w:t>0.33</w:t>
      </w:r>
      <w:r>
        <w:rPr>
          <w:rFonts w:ascii="Times New Roman" w:eastAsia="仿宋_GB2312" w:hAnsi="Times New Roman"/>
          <w:sz w:val="32"/>
          <w:szCs w:val="32"/>
        </w:rPr>
        <w:t>亿元，其中，</w:t>
      </w:r>
      <w:r>
        <w:rPr>
          <w:rFonts w:ascii="Times New Roman" w:eastAsia="仿宋_GB2312" w:hAnsi="Times New Roman" w:hint="eastAsia"/>
          <w:sz w:val="32"/>
          <w:szCs w:val="32"/>
        </w:rPr>
        <w:t>社会保险待遇</w:t>
      </w:r>
      <w:r>
        <w:rPr>
          <w:rFonts w:ascii="仿宋_GB2312" w:eastAsia="仿宋_GB2312" w:hAnsi="仿宋" w:hint="eastAsia"/>
          <w:sz w:val="32"/>
        </w:rPr>
        <w:t>支出0.32亿元</w:t>
      </w:r>
      <w:r>
        <w:rPr>
          <w:rFonts w:ascii="Times New Roman" w:eastAsia="仿宋_GB2312" w:hAnsi="Times New Roman"/>
          <w:sz w:val="32"/>
          <w:szCs w:val="32"/>
        </w:rPr>
        <w:t>。本年收支结余</w:t>
      </w:r>
      <w:r>
        <w:rPr>
          <w:rFonts w:ascii="仿宋_GB2312" w:eastAsia="仿宋_GB2312" w:hAnsi="仿宋" w:hint="eastAsia"/>
          <w:sz w:val="32"/>
        </w:rPr>
        <w:t>0.82</w:t>
      </w:r>
      <w:r>
        <w:rPr>
          <w:rFonts w:ascii="Times New Roman" w:eastAsia="仿宋_GB2312" w:hAnsi="Times New Roman"/>
          <w:sz w:val="32"/>
          <w:szCs w:val="32"/>
        </w:rPr>
        <w:t>亿元，年末滚存结余</w:t>
      </w:r>
      <w:r>
        <w:rPr>
          <w:rFonts w:ascii="仿宋_GB2312" w:eastAsia="仿宋_GB2312" w:hAnsi="仿宋" w:hint="eastAsia"/>
          <w:sz w:val="32"/>
        </w:rPr>
        <w:t>4.75</w:t>
      </w:r>
      <w:r>
        <w:rPr>
          <w:rFonts w:ascii="Times New Roman" w:eastAsia="仿宋_GB2312" w:hAnsi="Times New Roman"/>
          <w:sz w:val="32"/>
          <w:szCs w:val="32"/>
        </w:rPr>
        <w:t>亿元。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三、机关事业单位基本养老保险基金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本年收入</w:t>
      </w:r>
      <w:r>
        <w:rPr>
          <w:rFonts w:ascii="仿宋_GB2312" w:eastAsia="仿宋_GB2312" w:hAnsi="仿宋" w:hint="eastAsia"/>
          <w:sz w:val="32"/>
        </w:rPr>
        <w:t>45.33</w:t>
      </w:r>
      <w:r>
        <w:rPr>
          <w:rFonts w:ascii="Times New Roman" w:eastAsia="仿宋_GB2312" w:hAnsi="Times New Roman"/>
          <w:sz w:val="32"/>
          <w:szCs w:val="32"/>
        </w:rPr>
        <w:t>亿元，其中：保险费收入</w:t>
      </w:r>
      <w:r>
        <w:rPr>
          <w:rFonts w:ascii="仿宋_GB2312" w:eastAsia="仿宋_GB2312" w:hAnsi="仿宋" w:hint="eastAsia"/>
          <w:sz w:val="32"/>
        </w:rPr>
        <w:t>21.07</w:t>
      </w:r>
      <w:r>
        <w:rPr>
          <w:rFonts w:ascii="Times New Roman" w:eastAsia="仿宋_GB2312" w:hAnsi="Times New Roman"/>
          <w:sz w:val="32"/>
          <w:szCs w:val="32"/>
        </w:rPr>
        <w:t>亿元，财政补贴收入</w:t>
      </w:r>
      <w:r>
        <w:rPr>
          <w:rFonts w:ascii="仿宋_GB2312" w:eastAsia="仿宋_GB2312" w:hAnsi="仿宋" w:hint="eastAsia"/>
          <w:sz w:val="32"/>
        </w:rPr>
        <w:t>24.11</w:t>
      </w:r>
      <w:r>
        <w:rPr>
          <w:rFonts w:ascii="Times New Roman" w:eastAsia="仿宋_GB2312" w:hAnsi="Times New Roman"/>
          <w:sz w:val="32"/>
          <w:szCs w:val="32"/>
        </w:rPr>
        <w:t>亿元。本年支出</w:t>
      </w:r>
      <w:r>
        <w:rPr>
          <w:rFonts w:ascii="仿宋_GB2312" w:eastAsia="仿宋_GB2312" w:hAnsi="仿宋" w:hint="eastAsia"/>
          <w:sz w:val="32"/>
        </w:rPr>
        <w:t>41.92</w:t>
      </w:r>
      <w:r>
        <w:rPr>
          <w:rFonts w:ascii="Times New Roman" w:eastAsia="仿宋_GB2312" w:hAnsi="Times New Roman"/>
          <w:sz w:val="32"/>
          <w:szCs w:val="32"/>
        </w:rPr>
        <w:t>亿元，其中，</w:t>
      </w:r>
      <w:r>
        <w:rPr>
          <w:rFonts w:ascii="Times New Roman" w:eastAsia="仿宋_GB2312" w:hAnsi="Times New Roman" w:hint="eastAsia"/>
          <w:sz w:val="32"/>
          <w:szCs w:val="32"/>
        </w:rPr>
        <w:t>社会保</w:t>
      </w:r>
      <w:r>
        <w:rPr>
          <w:rFonts w:ascii="Times New Roman" w:eastAsia="仿宋_GB2312" w:hAnsi="Times New Roman" w:hint="eastAsia"/>
          <w:sz w:val="32"/>
          <w:szCs w:val="32"/>
        </w:rPr>
        <w:lastRenderedPageBreak/>
        <w:t>险待遇</w:t>
      </w:r>
      <w:r>
        <w:rPr>
          <w:rFonts w:ascii="Times New Roman" w:eastAsia="仿宋_GB2312" w:hAnsi="Times New Roman"/>
          <w:sz w:val="32"/>
          <w:szCs w:val="32"/>
        </w:rPr>
        <w:t>支出</w:t>
      </w:r>
      <w:r>
        <w:rPr>
          <w:rFonts w:ascii="仿宋_GB2312" w:eastAsia="仿宋_GB2312" w:hAnsi="仿宋" w:hint="eastAsia"/>
          <w:sz w:val="32"/>
        </w:rPr>
        <w:t>41.92</w:t>
      </w:r>
      <w:r>
        <w:rPr>
          <w:rFonts w:ascii="Times New Roman" w:eastAsia="仿宋_GB2312" w:hAnsi="Times New Roman"/>
          <w:sz w:val="32"/>
          <w:szCs w:val="32"/>
        </w:rPr>
        <w:t>亿元。本年收支结余</w:t>
      </w:r>
      <w:r>
        <w:rPr>
          <w:rFonts w:ascii="仿宋_GB2312" w:eastAsia="仿宋_GB2312" w:hAnsi="仿宋_GB2312" w:cs="仿宋_GB2312" w:hint="eastAsia"/>
          <w:sz w:val="32"/>
          <w:szCs w:val="32"/>
        </w:rPr>
        <w:t>3.41亿元，年末滚存结余12.53</w:t>
      </w:r>
      <w:r>
        <w:rPr>
          <w:rFonts w:ascii="Times New Roman" w:eastAsia="仿宋_GB2312" w:hAnsi="Times New Roman"/>
          <w:sz w:val="32"/>
          <w:szCs w:val="32"/>
        </w:rPr>
        <w:t>亿元。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四、职工基本医疗保险基金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本年收入</w:t>
      </w:r>
      <w:r>
        <w:rPr>
          <w:rFonts w:ascii="仿宋_GB2312" w:eastAsia="仿宋_GB2312" w:hAnsi="仿宋_GB2312" w:cs="仿宋_GB2312" w:hint="eastAsia"/>
          <w:sz w:val="32"/>
          <w:szCs w:val="32"/>
        </w:rPr>
        <w:t>46.45亿元，其中：保险费收入41.79亿元，财政补贴收入4.05亿元。本年支出41.6亿元，其中，社会保险待遇支出41.56亿元。本年收支结余4.85亿元，年末滚存结余44.42亿</w:t>
      </w:r>
      <w:r>
        <w:rPr>
          <w:rFonts w:ascii="Times New Roman" w:eastAsia="仿宋_GB2312" w:hAnsi="Times New Roman"/>
          <w:sz w:val="32"/>
          <w:szCs w:val="32"/>
        </w:rPr>
        <w:t>元。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五、居民基本医疗保险基金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本年收</w:t>
      </w:r>
      <w:r>
        <w:rPr>
          <w:rFonts w:ascii="仿宋_GB2312" w:eastAsia="仿宋_GB2312" w:hAnsi="仿宋_GB2312" w:cs="仿宋_GB2312" w:hint="eastAsia"/>
          <w:sz w:val="32"/>
          <w:szCs w:val="32"/>
        </w:rPr>
        <w:t>入7.88亿元，其中：保险费收入2.91亿元，财政补贴收入4.84亿元。本年支出6.41亿元，其中，社会保险待遇支出6.41亿元。本年收支结余1.47亿元，年末滚存结余10.63亿元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六、工伤保险基金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本年收</w:t>
      </w:r>
      <w:r>
        <w:rPr>
          <w:rFonts w:ascii="仿宋_GB2312" w:eastAsia="仿宋_GB2312" w:hAnsi="仿宋_GB2312" w:cs="仿宋_GB2312" w:hint="eastAsia"/>
          <w:sz w:val="32"/>
          <w:szCs w:val="32"/>
        </w:rPr>
        <w:t>入2.74亿元，其中：保险费收入2.69亿元。本年支出2.5亿元，其中，社会保险待遇支出2.49亿元。本年收支结余0.24亿元，年末滚存结余5.88亿元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七、失业保险基金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本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年收入3.14亿元，其中：保险费收入2.99亿元。本年支出2.4亿元，其中，社会保险待遇支出2.4亿元。本年收支结余0.74亿元，年末滚存结余16.57亿元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0E00F3" w:rsidRDefault="00D622D1">
      <w:pPr>
        <w:spacing w:line="6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八、生育保险基金</w:t>
      </w: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  <w:highlight w:val="yellow"/>
        </w:rPr>
      </w:pPr>
      <w:r>
        <w:rPr>
          <w:rFonts w:ascii="Times New Roman" w:eastAsia="仿宋_GB2312" w:hAnsi="Times New Roman"/>
          <w:sz w:val="32"/>
          <w:szCs w:val="32"/>
        </w:rPr>
        <w:lastRenderedPageBreak/>
        <w:t>本年</w:t>
      </w:r>
      <w:r>
        <w:rPr>
          <w:rFonts w:ascii="仿宋_GB2312" w:eastAsia="仿宋_GB2312" w:hAnsi="仿宋_GB2312" w:cs="仿宋_GB2312" w:hint="eastAsia"/>
          <w:sz w:val="32"/>
          <w:szCs w:val="32"/>
        </w:rPr>
        <w:t>收入1.58亿元，其中：保险费收入1.57亿元。本年支出2.2亿元，其中，社会保险待遇支出2.2亿元。本年收支结余-0.62亿元，年末滚存结余1.16亿元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0E00F3" w:rsidRDefault="000E00F3">
      <w:pPr>
        <w:spacing w:line="380" w:lineRule="exact"/>
        <w:rPr>
          <w:rFonts w:ascii="Times New Roman" w:eastAsia="仿宋_GB2312" w:hAnsi="Times New Roman"/>
          <w:sz w:val="32"/>
          <w:szCs w:val="32"/>
        </w:rPr>
      </w:pPr>
    </w:p>
    <w:p w:rsidR="000E00F3" w:rsidRDefault="00D622D1">
      <w:pPr>
        <w:spacing w:line="6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附表：</w:t>
      </w:r>
      <w:r>
        <w:rPr>
          <w:rFonts w:ascii="Times New Roman" w:eastAsia="仿宋_GB2312" w:hAnsi="Times New Roman" w:hint="eastAsia"/>
          <w:sz w:val="32"/>
          <w:szCs w:val="32"/>
        </w:rPr>
        <w:t>2018</w:t>
      </w:r>
      <w:r>
        <w:rPr>
          <w:rFonts w:ascii="Times New Roman" w:eastAsia="仿宋_GB2312" w:hAnsi="Times New Roman" w:hint="eastAsia"/>
          <w:sz w:val="32"/>
          <w:szCs w:val="32"/>
        </w:rPr>
        <w:t>年兵团社会保险基金决算情况表</w:t>
      </w:r>
    </w:p>
    <w:p w:rsidR="000E00F3" w:rsidRDefault="000E00F3">
      <w:pPr>
        <w:spacing w:line="660" w:lineRule="exact"/>
        <w:ind w:leftChars="304" w:left="1598" w:hangingChars="300" w:hanging="960"/>
        <w:rPr>
          <w:rFonts w:ascii="Times New Roman" w:eastAsia="仿宋_GB2312" w:hAnsi="Times New Roman"/>
          <w:sz w:val="32"/>
          <w:szCs w:val="32"/>
        </w:rPr>
      </w:pPr>
    </w:p>
    <w:p w:rsidR="000E00F3" w:rsidRDefault="000E00F3">
      <w:pPr>
        <w:spacing w:line="660" w:lineRule="exact"/>
        <w:rPr>
          <w:rFonts w:ascii="Times New Roman" w:eastAsia="仿宋_GB2312" w:hAnsi="Times New Roman"/>
          <w:sz w:val="32"/>
          <w:szCs w:val="32"/>
        </w:rPr>
      </w:pPr>
    </w:p>
    <w:p w:rsidR="000E00F3" w:rsidRDefault="000E00F3">
      <w:pPr>
        <w:spacing w:line="660" w:lineRule="exact"/>
        <w:ind w:firstLineChars="200" w:firstLine="600"/>
        <w:rPr>
          <w:rFonts w:ascii="Times New Roman" w:eastAsia="仿宋_GB2312" w:hAnsi="Times New Roman"/>
          <w:sz w:val="30"/>
          <w:szCs w:val="30"/>
        </w:rPr>
      </w:pPr>
    </w:p>
    <w:p w:rsidR="000E00F3" w:rsidRDefault="000E00F3">
      <w:pPr>
        <w:spacing w:line="600" w:lineRule="exact"/>
        <w:ind w:firstLineChars="150" w:firstLine="480"/>
        <w:contextualSpacing/>
        <w:rPr>
          <w:rFonts w:ascii="Times New Roman" w:eastAsia="仿宋_GB2312" w:hAnsi="Times New Roman"/>
          <w:sz w:val="32"/>
          <w:szCs w:val="32"/>
        </w:rPr>
      </w:pPr>
      <w:bookmarkStart w:id="0" w:name="_GoBack"/>
      <w:bookmarkEnd w:id="0"/>
    </w:p>
    <w:sectPr w:rsidR="000E00F3" w:rsidSect="000E00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701" w:bottom="1440" w:left="1701" w:header="851" w:footer="567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AED" w:rsidRDefault="00551AED" w:rsidP="000E00F3">
      <w:r>
        <w:separator/>
      </w:r>
    </w:p>
  </w:endnote>
  <w:endnote w:type="continuationSeparator" w:id="1">
    <w:p w:rsidR="00551AED" w:rsidRDefault="00551AED" w:rsidP="000E0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DC" w:rsidRDefault="00F80FD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0F3" w:rsidRDefault="000E00F3">
    <w:pPr>
      <w:pStyle w:val="a6"/>
      <w:jc w:val="center"/>
      <w:rPr>
        <w:sz w:val="21"/>
        <w:szCs w:val="21"/>
      </w:rPr>
    </w:pPr>
  </w:p>
  <w:p w:rsidR="000E00F3" w:rsidRDefault="000E00F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DC" w:rsidRDefault="00F80FD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AED" w:rsidRDefault="00551AED" w:rsidP="000E00F3">
      <w:r>
        <w:separator/>
      </w:r>
    </w:p>
  </w:footnote>
  <w:footnote w:type="continuationSeparator" w:id="1">
    <w:p w:rsidR="00551AED" w:rsidRDefault="00551AED" w:rsidP="000E00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DC" w:rsidRDefault="00F80FD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0F3" w:rsidRDefault="000E00F3" w:rsidP="00F80FDC">
    <w:pPr>
      <w:pStyle w:val="a7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FDC" w:rsidRDefault="00F80FD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0817"/>
    <w:rsid w:val="000000F5"/>
    <w:rsid w:val="000001E8"/>
    <w:rsid w:val="0000066E"/>
    <w:rsid w:val="00000885"/>
    <w:rsid w:val="0000135F"/>
    <w:rsid w:val="000018DA"/>
    <w:rsid w:val="000019D2"/>
    <w:rsid w:val="00001D84"/>
    <w:rsid w:val="00002F80"/>
    <w:rsid w:val="00002F81"/>
    <w:rsid w:val="00003133"/>
    <w:rsid w:val="000035BF"/>
    <w:rsid w:val="00004152"/>
    <w:rsid w:val="00005316"/>
    <w:rsid w:val="00005D60"/>
    <w:rsid w:val="00005F4B"/>
    <w:rsid w:val="00007F6F"/>
    <w:rsid w:val="000105B4"/>
    <w:rsid w:val="00010868"/>
    <w:rsid w:val="00010B08"/>
    <w:rsid w:val="00010ECD"/>
    <w:rsid w:val="00011148"/>
    <w:rsid w:val="00012092"/>
    <w:rsid w:val="000129A7"/>
    <w:rsid w:val="00012AD8"/>
    <w:rsid w:val="00012C1A"/>
    <w:rsid w:val="0001329B"/>
    <w:rsid w:val="00013DBE"/>
    <w:rsid w:val="00014E18"/>
    <w:rsid w:val="0001551A"/>
    <w:rsid w:val="0001556F"/>
    <w:rsid w:val="000156BC"/>
    <w:rsid w:val="00015E55"/>
    <w:rsid w:val="00015FC8"/>
    <w:rsid w:val="00016480"/>
    <w:rsid w:val="00016B19"/>
    <w:rsid w:val="00016B99"/>
    <w:rsid w:val="00016F82"/>
    <w:rsid w:val="0001735F"/>
    <w:rsid w:val="00017BA4"/>
    <w:rsid w:val="00020356"/>
    <w:rsid w:val="00020BB4"/>
    <w:rsid w:val="00020BC0"/>
    <w:rsid w:val="00020D16"/>
    <w:rsid w:val="00021B79"/>
    <w:rsid w:val="00021FFA"/>
    <w:rsid w:val="00022BB4"/>
    <w:rsid w:val="000231D4"/>
    <w:rsid w:val="000235E6"/>
    <w:rsid w:val="0002433F"/>
    <w:rsid w:val="000243F8"/>
    <w:rsid w:val="00024CEA"/>
    <w:rsid w:val="000252F2"/>
    <w:rsid w:val="00025E70"/>
    <w:rsid w:val="00025F96"/>
    <w:rsid w:val="000261D4"/>
    <w:rsid w:val="00026ED7"/>
    <w:rsid w:val="000271F2"/>
    <w:rsid w:val="00027589"/>
    <w:rsid w:val="000279B6"/>
    <w:rsid w:val="00027E99"/>
    <w:rsid w:val="00030016"/>
    <w:rsid w:val="00031001"/>
    <w:rsid w:val="0003138A"/>
    <w:rsid w:val="000317D6"/>
    <w:rsid w:val="000320C4"/>
    <w:rsid w:val="000322F6"/>
    <w:rsid w:val="00032A29"/>
    <w:rsid w:val="00032E3B"/>
    <w:rsid w:val="00033AB3"/>
    <w:rsid w:val="00033C8E"/>
    <w:rsid w:val="00035388"/>
    <w:rsid w:val="000355B0"/>
    <w:rsid w:val="00036983"/>
    <w:rsid w:val="00036CD3"/>
    <w:rsid w:val="000370F1"/>
    <w:rsid w:val="0003722D"/>
    <w:rsid w:val="00037430"/>
    <w:rsid w:val="0003755B"/>
    <w:rsid w:val="0004015B"/>
    <w:rsid w:val="00040FFA"/>
    <w:rsid w:val="000418E2"/>
    <w:rsid w:val="00041D08"/>
    <w:rsid w:val="00042A81"/>
    <w:rsid w:val="00042AA5"/>
    <w:rsid w:val="0004309F"/>
    <w:rsid w:val="00043136"/>
    <w:rsid w:val="000439D1"/>
    <w:rsid w:val="00043A66"/>
    <w:rsid w:val="0004417C"/>
    <w:rsid w:val="00044B81"/>
    <w:rsid w:val="00044E60"/>
    <w:rsid w:val="00045505"/>
    <w:rsid w:val="00045668"/>
    <w:rsid w:val="00045BFD"/>
    <w:rsid w:val="00045E84"/>
    <w:rsid w:val="00047286"/>
    <w:rsid w:val="000473B4"/>
    <w:rsid w:val="00047529"/>
    <w:rsid w:val="0004763D"/>
    <w:rsid w:val="00047E9C"/>
    <w:rsid w:val="00050028"/>
    <w:rsid w:val="00050280"/>
    <w:rsid w:val="00050BE7"/>
    <w:rsid w:val="00050E53"/>
    <w:rsid w:val="00050EB8"/>
    <w:rsid w:val="0005185A"/>
    <w:rsid w:val="0005242B"/>
    <w:rsid w:val="00052A91"/>
    <w:rsid w:val="00052B19"/>
    <w:rsid w:val="00052B77"/>
    <w:rsid w:val="00052DE5"/>
    <w:rsid w:val="00053417"/>
    <w:rsid w:val="000538C1"/>
    <w:rsid w:val="000539D0"/>
    <w:rsid w:val="000539D5"/>
    <w:rsid w:val="0005423A"/>
    <w:rsid w:val="000544BC"/>
    <w:rsid w:val="000544D4"/>
    <w:rsid w:val="00054901"/>
    <w:rsid w:val="00054A3A"/>
    <w:rsid w:val="00055D69"/>
    <w:rsid w:val="000564E8"/>
    <w:rsid w:val="0005684C"/>
    <w:rsid w:val="00056FCD"/>
    <w:rsid w:val="00057575"/>
    <w:rsid w:val="0006031C"/>
    <w:rsid w:val="000605C2"/>
    <w:rsid w:val="000614D1"/>
    <w:rsid w:val="00061676"/>
    <w:rsid w:val="0006192B"/>
    <w:rsid w:val="00062581"/>
    <w:rsid w:val="0006287F"/>
    <w:rsid w:val="0006328C"/>
    <w:rsid w:val="0006349F"/>
    <w:rsid w:val="00063CD3"/>
    <w:rsid w:val="00063E8C"/>
    <w:rsid w:val="000642C0"/>
    <w:rsid w:val="000643C8"/>
    <w:rsid w:val="00064819"/>
    <w:rsid w:val="000649F6"/>
    <w:rsid w:val="0006508A"/>
    <w:rsid w:val="0006514B"/>
    <w:rsid w:val="000652FA"/>
    <w:rsid w:val="00065640"/>
    <w:rsid w:val="00065FCA"/>
    <w:rsid w:val="0006645F"/>
    <w:rsid w:val="00066EC2"/>
    <w:rsid w:val="000670E4"/>
    <w:rsid w:val="00067287"/>
    <w:rsid w:val="00067A26"/>
    <w:rsid w:val="00067D8B"/>
    <w:rsid w:val="00070103"/>
    <w:rsid w:val="00070974"/>
    <w:rsid w:val="0007171F"/>
    <w:rsid w:val="00071A7E"/>
    <w:rsid w:val="00071C8E"/>
    <w:rsid w:val="0007206A"/>
    <w:rsid w:val="00072265"/>
    <w:rsid w:val="00073616"/>
    <w:rsid w:val="00073670"/>
    <w:rsid w:val="00073CCF"/>
    <w:rsid w:val="00075189"/>
    <w:rsid w:val="000753DF"/>
    <w:rsid w:val="00075642"/>
    <w:rsid w:val="0007586C"/>
    <w:rsid w:val="00077F08"/>
    <w:rsid w:val="000804D2"/>
    <w:rsid w:val="00080CE5"/>
    <w:rsid w:val="00080D1A"/>
    <w:rsid w:val="0008154D"/>
    <w:rsid w:val="00081EC9"/>
    <w:rsid w:val="00082614"/>
    <w:rsid w:val="00082AE0"/>
    <w:rsid w:val="00082D00"/>
    <w:rsid w:val="0008363C"/>
    <w:rsid w:val="000838F7"/>
    <w:rsid w:val="00083CAE"/>
    <w:rsid w:val="00083FDB"/>
    <w:rsid w:val="0008438B"/>
    <w:rsid w:val="00084626"/>
    <w:rsid w:val="00084CF7"/>
    <w:rsid w:val="000851B8"/>
    <w:rsid w:val="000858F1"/>
    <w:rsid w:val="0008663D"/>
    <w:rsid w:val="0008669D"/>
    <w:rsid w:val="00086862"/>
    <w:rsid w:val="000869DC"/>
    <w:rsid w:val="00086B41"/>
    <w:rsid w:val="00086DA6"/>
    <w:rsid w:val="00087397"/>
    <w:rsid w:val="00087FE8"/>
    <w:rsid w:val="0009005D"/>
    <w:rsid w:val="000909EB"/>
    <w:rsid w:val="00092069"/>
    <w:rsid w:val="000922D3"/>
    <w:rsid w:val="0009269E"/>
    <w:rsid w:val="000928FD"/>
    <w:rsid w:val="00092972"/>
    <w:rsid w:val="00092AFF"/>
    <w:rsid w:val="00092D34"/>
    <w:rsid w:val="00092F3B"/>
    <w:rsid w:val="00093009"/>
    <w:rsid w:val="00093260"/>
    <w:rsid w:val="00093C41"/>
    <w:rsid w:val="00093D16"/>
    <w:rsid w:val="00093EBA"/>
    <w:rsid w:val="000942AA"/>
    <w:rsid w:val="000946B1"/>
    <w:rsid w:val="00094816"/>
    <w:rsid w:val="00094833"/>
    <w:rsid w:val="00094835"/>
    <w:rsid w:val="00094B63"/>
    <w:rsid w:val="00094C15"/>
    <w:rsid w:val="00094F41"/>
    <w:rsid w:val="00095504"/>
    <w:rsid w:val="0009591F"/>
    <w:rsid w:val="00095A94"/>
    <w:rsid w:val="00095C0C"/>
    <w:rsid w:val="00095EDF"/>
    <w:rsid w:val="000961DC"/>
    <w:rsid w:val="00096272"/>
    <w:rsid w:val="00096839"/>
    <w:rsid w:val="00096875"/>
    <w:rsid w:val="00097168"/>
    <w:rsid w:val="0009747E"/>
    <w:rsid w:val="000976C3"/>
    <w:rsid w:val="000A0BF2"/>
    <w:rsid w:val="000A106A"/>
    <w:rsid w:val="000A1250"/>
    <w:rsid w:val="000A1A12"/>
    <w:rsid w:val="000A1C12"/>
    <w:rsid w:val="000A1EFC"/>
    <w:rsid w:val="000A2056"/>
    <w:rsid w:val="000A23EA"/>
    <w:rsid w:val="000A32B8"/>
    <w:rsid w:val="000A398C"/>
    <w:rsid w:val="000A3FD2"/>
    <w:rsid w:val="000A4807"/>
    <w:rsid w:val="000A4B68"/>
    <w:rsid w:val="000A4EAC"/>
    <w:rsid w:val="000A5087"/>
    <w:rsid w:val="000A5143"/>
    <w:rsid w:val="000A5382"/>
    <w:rsid w:val="000A5B1E"/>
    <w:rsid w:val="000A68E8"/>
    <w:rsid w:val="000A6FE8"/>
    <w:rsid w:val="000A7113"/>
    <w:rsid w:val="000A7259"/>
    <w:rsid w:val="000A7707"/>
    <w:rsid w:val="000A7DD1"/>
    <w:rsid w:val="000A7E5B"/>
    <w:rsid w:val="000B0902"/>
    <w:rsid w:val="000B10FE"/>
    <w:rsid w:val="000B16F1"/>
    <w:rsid w:val="000B1E44"/>
    <w:rsid w:val="000B1FB3"/>
    <w:rsid w:val="000B1FDB"/>
    <w:rsid w:val="000B23F5"/>
    <w:rsid w:val="000B24CF"/>
    <w:rsid w:val="000B2A54"/>
    <w:rsid w:val="000B2BC2"/>
    <w:rsid w:val="000B2FC5"/>
    <w:rsid w:val="000B2FF7"/>
    <w:rsid w:val="000B3630"/>
    <w:rsid w:val="000B3831"/>
    <w:rsid w:val="000B3893"/>
    <w:rsid w:val="000B3BA2"/>
    <w:rsid w:val="000B4134"/>
    <w:rsid w:val="000B4A9B"/>
    <w:rsid w:val="000B6827"/>
    <w:rsid w:val="000B6D65"/>
    <w:rsid w:val="000B7570"/>
    <w:rsid w:val="000B773B"/>
    <w:rsid w:val="000B7A18"/>
    <w:rsid w:val="000B7A4E"/>
    <w:rsid w:val="000B7B0E"/>
    <w:rsid w:val="000B7EE8"/>
    <w:rsid w:val="000C025F"/>
    <w:rsid w:val="000C0570"/>
    <w:rsid w:val="000C187A"/>
    <w:rsid w:val="000C2C78"/>
    <w:rsid w:val="000C2EE3"/>
    <w:rsid w:val="000C301C"/>
    <w:rsid w:val="000C32AF"/>
    <w:rsid w:val="000C401B"/>
    <w:rsid w:val="000C4D87"/>
    <w:rsid w:val="000C4E99"/>
    <w:rsid w:val="000C5DDB"/>
    <w:rsid w:val="000C5E74"/>
    <w:rsid w:val="000C6129"/>
    <w:rsid w:val="000C6F7A"/>
    <w:rsid w:val="000C7070"/>
    <w:rsid w:val="000C75D5"/>
    <w:rsid w:val="000C7ACE"/>
    <w:rsid w:val="000C7B3C"/>
    <w:rsid w:val="000D0D2F"/>
    <w:rsid w:val="000D0DAB"/>
    <w:rsid w:val="000D1467"/>
    <w:rsid w:val="000D26B6"/>
    <w:rsid w:val="000D2DA3"/>
    <w:rsid w:val="000D2F92"/>
    <w:rsid w:val="000D3CBE"/>
    <w:rsid w:val="000D4C6E"/>
    <w:rsid w:val="000D537F"/>
    <w:rsid w:val="000D56DD"/>
    <w:rsid w:val="000D5990"/>
    <w:rsid w:val="000D5ACA"/>
    <w:rsid w:val="000D5EBC"/>
    <w:rsid w:val="000D63B0"/>
    <w:rsid w:val="000D6BF7"/>
    <w:rsid w:val="000D7AAA"/>
    <w:rsid w:val="000D7D4B"/>
    <w:rsid w:val="000D7F21"/>
    <w:rsid w:val="000E00F3"/>
    <w:rsid w:val="000E0B46"/>
    <w:rsid w:val="000E10B8"/>
    <w:rsid w:val="000E11D4"/>
    <w:rsid w:val="000E14AC"/>
    <w:rsid w:val="000E2C10"/>
    <w:rsid w:val="000E2E21"/>
    <w:rsid w:val="000E31FC"/>
    <w:rsid w:val="000E32F1"/>
    <w:rsid w:val="000E394A"/>
    <w:rsid w:val="000E3E02"/>
    <w:rsid w:val="000E45E7"/>
    <w:rsid w:val="000E461F"/>
    <w:rsid w:val="000E4698"/>
    <w:rsid w:val="000E488A"/>
    <w:rsid w:val="000E4A1A"/>
    <w:rsid w:val="000E4CC5"/>
    <w:rsid w:val="000E5B19"/>
    <w:rsid w:val="000E5EAF"/>
    <w:rsid w:val="000E620E"/>
    <w:rsid w:val="000E75DE"/>
    <w:rsid w:val="000E768E"/>
    <w:rsid w:val="000E76B5"/>
    <w:rsid w:val="000F0683"/>
    <w:rsid w:val="000F0793"/>
    <w:rsid w:val="000F2825"/>
    <w:rsid w:val="000F3944"/>
    <w:rsid w:val="000F4ABD"/>
    <w:rsid w:val="000F4AF5"/>
    <w:rsid w:val="000F525C"/>
    <w:rsid w:val="000F52E1"/>
    <w:rsid w:val="000F56B5"/>
    <w:rsid w:val="000F5E3A"/>
    <w:rsid w:val="000F622D"/>
    <w:rsid w:val="000F633B"/>
    <w:rsid w:val="000F7306"/>
    <w:rsid w:val="000F79CF"/>
    <w:rsid w:val="000F7B27"/>
    <w:rsid w:val="000F7C73"/>
    <w:rsid w:val="001001A6"/>
    <w:rsid w:val="00101054"/>
    <w:rsid w:val="00101738"/>
    <w:rsid w:val="00101B2F"/>
    <w:rsid w:val="00102082"/>
    <w:rsid w:val="001020B4"/>
    <w:rsid w:val="00102477"/>
    <w:rsid w:val="00102676"/>
    <w:rsid w:val="001030BF"/>
    <w:rsid w:val="001041FA"/>
    <w:rsid w:val="001044F6"/>
    <w:rsid w:val="00104D80"/>
    <w:rsid w:val="00105024"/>
    <w:rsid w:val="001050A7"/>
    <w:rsid w:val="00105C0B"/>
    <w:rsid w:val="00105D3C"/>
    <w:rsid w:val="001068F2"/>
    <w:rsid w:val="00106D3B"/>
    <w:rsid w:val="00107E0A"/>
    <w:rsid w:val="0011015A"/>
    <w:rsid w:val="00110355"/>
    <w:rsid w:val="00110E3E"/>
    <w:rsid w:val="00111DCD"/>
    <w:rsid w:val="00112507"/>
    <w:rsid w:val="00112D7B"/>
    <w:rsid w:val="00112E97"/>
    <w:rsid w:val="001135AC"/>
    <w:rsid w:val="001139F7"/>
    <w:rsid w:val="001144BE"/>
    <w:rsid w:val="00114F64"/>
    <w:rsid w:val="00115A17"/>
    <w:rsid w:val="00115B0A"/>
    <w:rsid w:val="00115DF6"/>
    <w:rsid w:val="00116F32"/>
    <w:rsid w:val="00117076"/>
    <w:rsid w:val="00117494"/>
    <w:rsid w:val="00117884"/>
    <w:rsid w:val="001200EF"/>
    <w:rsid w:val="0012019E"/>
    <w:rsid w:val="00120DA3"/>
    <w:rsid w:val="00121433"/>
    <w:rsid w:val="001215C8"/>
    <w:rsid w:val="00121B40"/>
    <w:rsid w:val="00122000"/>
    <w:rsid w:val="00123987"/>
    <w:rsid w:val="001241EB"/>
    <w:rsid w:val="001242ED"/>
    <w:rsid w:val="0012567E"/>
    <w:rsid w:val="001259BF"/>
    <w:rsid w:val="00125CB7"/>
    <w:rsid w:val="0012658C"/>
    <w:rsid w:val="00126B44"/>
    <w:rsid w:val="00126CED"/>
    <w:rsid w:val="00126F5E"/>
    <w:rsid w:val="001272EF"/>
    <w:rsid w:val="0012783A"/>
    <w:rsid w:val="00127D6E"/>
    <w:rsid w:val="0013064F"/>
    <w:rsid w:val="001306DE"/>
    <w:rsid w:val="001308AB"/>
    <w:rsid w:val="00130F09"/>
    <w:rsid w:val="00131113"/>
    <w:rsid w:val="00131220"/>
    <w:rsid w:val="001317C4"/>
    <w:rsid w:val="00131820"/>
    <w:rsid w:val="00132090"/>
    <w:rsid w:val="00133368"/>
    <w:rsid w:val="00133D45"/>
    <w:rsid w:val="00134D78"/>
    <w:rsid w:val="00134EF8"/>
    <w:rsid w:val="001350C2"/>
    <w:rsid w:val="00135539"/>
    <w:rsid w:val="00135C46"/>
    <w:rsid w:val="001361DD"/>
    <w:rsid w:val="001362DD"/>
    <w:rsid w:val="0013656D"/>
    <w:rsid w:val="00136D98"/>
    <w:rsid w:val="00136F68"/>
    <w:rsid w:val="00136FF5"/>
    <w:rsid w:val="001375C3"/>
    <w:rsid w:val="001377DE"/>
    <w:rsid w:val="00140336"/>
    <w:rsid w:val="0014043F"/>
    <w:rsid w:val="0014182C"/>
    <w:rsid w:val="00141DB3"/>
    <w:rsid w:val="0014222E"/>
    <w:rsid w:val="00142AAE"/>
    <w:rsid w:val="00142BC9"/>
    <w:rsid w:val="00142FE5"/>
    <w:rsid w:val="00143C49"/>
    <w:rsid w:val="0014428C"/>
    <w:rsid w:val="001448FA"/>
    <w:rsid w:val="00144E7E"/>
    <w:rsid w:val="00144ED5"/>
    <w:rsid w:val="001450E2"/>
    <w:rsid w:val="001455C4"/>
    <w:rsid w:val="00145FBF"/>
    <w:rsid w:val="00145FD1"/>
    <w:rsid w:val="00146DB8"/>
    <w:rsid w:val="00146FDE"/>
    <w:rsid w:val="001470EC"/>
    <w:rsid w:val="001474BB"/>
    <w:rsid w:val="0015015B"/>
    <w:rsid w:val="0015050E"/>
    <w:rsid w:val="0015050F"/>
    <w:rsid w:val="00150867"/>
    <w:rsid w:val="00150970"/>
    <w:rsid w:val="00150B53"/>
    <w:rsid w:val="00150B94"/>
    <w:rsid w:val="0015147E"/>
    <w:rsid w:val="001521DD"/>
    <w:rsid w:val="00152417"/>
    <w:rsid w:val="001534F4"/>
    <w:rsid w:val="00153D26"/>
    <w:rsid w:val="00154262"/>
    <w:rsid w:val="00154708"/>
    <w:rsid w:val="00154714"/>
    <w:rsid w:val="00154AD6"/>
    <w:rsid w:val="00155F31"/>
    <w:rsid w:val="00156215"/>
    <w:rsid w:val="001562B3"/>
    <w:rsid w:val="001564CD"/>
    <w:rsid w:val="00156BBA"/>
    <w:rsid w:val="00156D39"/>
    <w:rsid w:val="00156D82"/>
    <w:rsid w:val="00156E22"/>
    <w:rsid w:val="00160991"/>
    <w:rsid w:val="00160D61"/>
    <w:rsid w:val="0016126B"/>
    <w:rsid w:val="00161C24"/>
    <w:rsid w:val="001629A4"/>
    <w:rsid w:val="00162F36"/>
    <w:rsid w:val="00162F80"/>
    <w:rsid w:val="00163377"/>
    <w:rsid w:val="00164D01"/>
    <w:rsid w:val="001653B7"/>
    <w:rsid w:val="00165EDF"/>
    <w:rsid w:val="00166258"/>
    <w:rsid w:val="001666D7"/>
    <w:rsid w:val="00166C6D"/>
    <w:rsid w:val="00166DD8"/>
    <w:rsid w:val="001673A2"/>
    <w:rsid w:val="001676F6"/>
    <w:rsid w:val="00167FAA"/>
    <w:rsid w:val="00170A7B"/>
    <w:rsid w:val="001715C5"/>
    <w:rsid w:val="00171ED1"/>
    <w:rsid w:val="001728AE"/>
    <w:rsid w:val="00172D4E"/>
    <w:rsid w:val="00172FD0"/>
    <w:rsid w:val="001733A5"/>
    <w:rsid w:val="0017357D"/>
    <w:rsid w:val="00173974"/>
    <w:rsid w:val="00173BA0"/>
    <w:rsid w:val="00173EE1"/>
    <w:rsid w:val="0017428F"/>
    <w:rsid w:val="00174645"/>
    <w:rsid w:val="00174C38"/>
    <w:rsid w:val="00175453"/>
    <w:rsid w:val="00176755"/>
    <w:rsid w:val="00176A9C"/>
    <w:rsid w:val="0018013C"/>
    <w:rsid w:val="00180A6B"/>
    <w:rsid w:val="00181151"/>
    <w:rsid w:val="00181204"/>
    <w:rsid w:val="00181F44"/>
    <w:rsid w:val="00182690"/>
    <w:rsid w:val="00182F4E"/>
    <w:rsid w:val="00183A91"/>
    <w:rsid w:val="001840F3"/>
    <w:rsid w:val="001845C5"/>
    <w:rsid w:val="001845E8"/>
    <w:rsid w:val="001848B7"/>
    <w:rsid w:val="00185489"/>
    <w:rsid w:val="00185587"/>
    <w:rsid w:val="0018577E"/>
    <w:rsid w:val="00185EBF"/>
    <w:rsid w:val="00186323"/>
    <w:rsid w:val="00186445"/>
    <w:rsid w:val="00186474"/>
    <w:rsid w:val="00190424"/>
    <w:rsid w:val="00190A4F"/>
    <w:rsid w:val="00190E7D"/>
    <w:rsid w:val="00190ED5"/>
    <w:rsid w:val="001912EB"/>
    <w:rsid w:val="00191417"/>
    <w:rsid w:val="001922B5"/>
    <w:rsid w:val="00192331"/>
    <w:rsid w:val="001929E7"/>
    <w:rsid w:val="00193006"/>
    <w:rsid w:val="00193E70"/>
    <w:rsid w:val="00193EEA"/>
    <w:rsid w:val="00195028"/>
    <w:rsid w:val="0019529B"/>
    <w:rsid w:val="001954B5"/>
    <w:rsid w:val="0019557F"/>
    <w:rsid w:val="001958D9"/>
    <w:rsid w:val="001960AE"/>
    <w:rsid w:val="0019674B"/>
    <w:rsid w:val="001976BF"/>
    <w:rsid w:val="0019788D"/>
    <w:rsid w:val="001A081E"/>
    <w:rsid w:val="001A08C0"/>
    <w:rsid w:val="001A08EC"/>
    <w:rsid w:val="001A095C"/>
    <w:rsid w:val="001A09D4"/>
    <w:rsid w:val="001A0A2C"/>
    <w:rsid w:val="001A0DCA"/>
    <w:rsid w:val="001A182D"/>
    <w:rsid w:val="001A20C1"/>
    <w:rsid w:val="001A2403"/>
    <w:rsid w:val="001A2541"/>
    <w:rsid w:val="001A28B7"/>
    <w:rsid w:val="001A28C4"/>
    <w:rsid w:val="001A3CEC"/>
    <w:rsid w:val="001A5E5D"/>
    <w:rsid w:val="001A62EC"/>
    <w:rsid w:val="001A6AB5"/>
    <w:rsid w:val="001A6DC2"/>
    <w:rsid w:val="001A6FC5"/>
    <w:rsid w:val="001A7151"/>
    <w:rsid w:val="001A730A"/>
    <w:rsid w:val="001A76C8"/>
    <w:rsid w:val="001A7A48"/>
    <w:rsid w:val="001A7B31"/>
    <w:rsid w:val="001A7E7F"/>
    <w:rsid w:val="001B01C1"/>
    <w:rsid w:val="001B0810"/>
    <w:rsid w:val="001B10D0"/>
    <w:rsid w:val="001B17D4"/>
    <w:rsid w:val="001B1A46"/>
    <w:rsid w:val="001B2BF2"/>
    <w:rsid w:val="001B304F"/>
    <w:rsid w:val="001B3149"/>
    <w:rsid w:val="001B3166"/>
    <w:rsid w:val="001B495D"/>
    <w:rsid w:val="001B556E"/>
    <w:rsid w:val="001B5975"/>
    <w:rsid w:val="001B5A69"/>
    <w:rsid w:val="001B678E"/>
    <w:rsid w:val="001B6F17"/>
    <w:rsid w:val="001C0463"/>
    <w:rsid w:val="001C1898"/>
    <w:rsid w:val="001C18D5"/>
    <w:rsid w:val="001C1DE9"/>
    <w:rsid w:val="001C30AF"/>
    <w:rsid w:val="001C31C3"/>
    <w:rsid w:val="001C382A"/>
    <w:rsid w:val="001C3C40"/>
    <w:rsid w:val="001C3C56"/>
    <w:rsid w:val="001C4163"/>
    <w:rsid w:val="001C43C3"/>
    <w:rsid w:val="001C45F3"/>
    <w:rsid w:val="001C4EBC"/>
    <w:rsid w:val="001C4FD8"/>
    <w:rsid w:val="001C5998"/>
    <w:rsid w:val="001C6D41"/>
    <w:rsid w:val="001C6E18"/>
    <w:rsid w:val="001C71CC"/>
    <w:rsid w:val="001C74F6"/>
    <w:rsid w:val="001C760E"/>
    <w:rsid w:val="001C7C30"/>
    <w:rsid w:val="001C7E50"/>
    <w:rsid w:val="001C7E5B"/>
    <w:rsid w:val="001D06C3"/>
    <w:rsid w:val="001D0D3C"/>
    <w:rsid w:val="001D12BE"/>
    <w:rsid w:val="001D1743"/>
    <w:rsid w:val="001D24D0"/>
    <w:rsid w:val="001D34FD"/>
    <w:rsid w:val="001D3B74"/>
    <w:rsid w:val="001D4D73"/>
    <w:rsid w:val="001D4E1D"/>
    <w:rsid w:val="001D4FE4"/>
    <w:rsid w:val="001D5079"/>
    <w:rsid w:val="001D5887"/>
    <w:rsid w:val="001D58D6"/>
    <w:rsid w:val="001D6DA3"/>
    <w:rsid w:val="001D700E"/>
    <w:rsid w:val="001D71F9"/>
    <w:rsid w:val="001E0ED5"/>
    <w:rsid w:val="001E1B73"/>
    <w:rsid w:val="001E1DB9"/>
    <w:rsid w:val="001E34DC"/>
    <w:rsid w:val="001E379D"/>
    <w:rsid w:val="001E3E07"/>
    <w:rsid w:val="001E47E0"/>
    <w:rsid w:val="001E5037"/>
    <w:rsid w:val="001E5566"/>
    <w:rsid w:val="001E5829"/>
    <w:rsid w:val="001E5D66"/>
    <w:rsid w:val="001E5D6D"/>
    <w:rsid w:val="001E7FEB"/>
    <w:rsid w:val="001F058F"/>
    <w:rsid w:val="001F12A9"/>
    <w:rsid w:val="001F154D"/>
    <w:rsid w:val="001F162E"/>
    <w:rsid w:val="001F1717"/>
    <w:rsid w:val="001F1BC9"/>
    <w:rsid w:val="001F2118"/>
    <w:rsid w:val="001F269B"/>
    <w:rsid w:val="001F338F"/>
    <w:rsid w:val="001F366F"/>
    <w:rsid w:val="001F3FA2"/>
    <w:rsid w:val="001F41F4"/>
    <w:rsid w:val="001F486B"/>
    <w:rsid w:val="001F53D0"/>
    <w:rsid w:val="001F62D1"/>
    <w:rsid w:val="001F6C3A"/>
    <w:rsid w:val="001F70D3"/>
    <w:rsid w:val="001F7FA0"/>
    <w:rsid w:val="001F7FDD"/>
    <w:rsid w:val="00200544"/>
    <w:rsid w:val="002009BF"/>
    <w:rsid w:val="00201563"/>
    <w:rsid w:val="00201659"/>
    <w:rsid w:val="00201782"/>
    <w:rsid w:val="00202471"/>
    <w:rsid w:val="00202918"/>
    <w:rsid w:val="00202DB2"/>
    <w:rsid w:val="00202E0C"/>
    <w:rsid w:val="00202F0D"/>
    <w:rsid w:val="00202F9B"/>
    <w:rsid w:val="002038F7"/>
    <w:rsid w:val="00203C6D"/>
    <w:rsid w:val="00205E61"/>
    <w:rsid w:val="0020650D"/>
    <w:rsid w:val="0020683E"/>
    <w:rsid w:val="00206B73"/>
    <w:rsid w:val="00206E57"/>
    <w:rsid w:val="0020794A"/>
    <w:rsid w:val="00207EE6"/>
    <w:rsid w:val="002101BF"/>
    <w:rsid w:val="00210484"/>
    <w:rsid w:val="00210693"/>
    <w:rsid w:val="0021202F"/>
    <w:rsid w:val="00212157"/>
    <w:rsid w:val="00212681"/>
    <w:rsid w:val="00212E06"/>
    <w:rsid w:val="00213D9D"/>
    <w:rsid w:val="00213F0C"/>
    <w:rsid w:val="00214572"/>
    <w:rsid w:val="002152CB"/>
    <w:rsid w:val="00215BF6"/>
    <w:rsid w:val="00216455"/>
    <w:rsid w:val="00216E27"/>
    <w:rsid w:val="00217062"/>
    <w:rsid w:val="002206EA"/>
    <w:rsid w:val="00220851"/>
    <w:rsid w:val="0022094E"/>
    <w:rsid w:val="00220C9F"/>
    <w:rsid w:val="00221168"/>
    <w:rsid w:val="002211EA"/>
    <w:rsid w:val="002213FB"/>
    <w:rsid w:val="002214CF"/>
    <w:rsid w:val="00221DDA"/>
    <w:rsid w:val="00222C17"/>
    <w:rsid w:val="00222CC5"/>
    <w:rsid w:val="00223C02"/>
    <w:rsid w:val="00223F3D"/>
    <w:rsid w:val="002241A0"/>
    <w:rsid w:val="00224994"/>
    <w:rsid w:val="00224AD7"/>
    <w:rsid w:val="0022534F"/>
    <w:rsid w:val="00225418"/>
    <w:rsid w:val="002257CF"/>
    <w:rsid w:val="002269DF"/>
    <w:rsid w:val="00230B2C"/>
    <w:rsid w:val="00230FD8"/>
    <w:rsid w:val="00231B13"/>
    <w:rsid w:val="00231CE9"/>
    <w:rsid w:val="00232477"/>
    <w:rsid w:val="0023284F"/>
    <w:rsid w:val="00233E27"/>
    <w:rsid w:val="00233ECD"/>
    <w:rsid w:val="0023404D"/>
    <w:rsid w:val="00234C9E"/>
    <w:rsid w:val="00236735"/>
    <w:rsid w:val="00236EC6"/>
    <w:rsid w:val="0023737F"/>
    <w:rsid w:val="002379A2"/>
    <w:rsid w:val="00237C15"/>
    <w:rsid w:val="00237EAE"/>
    <w:rsid w:val="00240084"/>
    <w:rsid w:val="00240E31"/>
    <w:rsid w:val="00241343"/>
    <w:rsid w:val="00241425"/>
    <w:rsid w:val="00241B90"/>
    <w:rsid w:val="00241CF7"/>
    <w:rsid w:val="00241CFD"/>
    <w:rsid w:val="00241DF0"/>
    <w:rsid w:val="0024215E"/>
    <w:rsid w:val="00242797"/>
    <w:rsid w:val="002436F5"/>
    <w:rsid w:val="002439DD"/>
    <w:rsid w:val="002445B3"/>
    <w:rsid w:val="0024466E"/>
    <w:rsid w:val="00244A26"/>
    <w:rsid w:val="00244E27"/>
    <w:rsid w:val="00245326"/>
    <w:rsid w:val="002458FF"/>
    <w:rsid w:val="00245977"/>
    <w:rsid w:val="002459E3"/>
    <w:rsid w:val="00245C96"/>
    <w:rsid w:val="0024641D"/>
    <w:rsid w:val="00246421"/>
    <w:rsid w:val="00246F44"/>
    <w:rsid w:val="00247151"/>
    <w:rsid w:val="002472FD"/>
    <w:rsid w:val="00247793"/>
    <w:rsid w:val="0024792A"/>
    <w:rsid w:val="00247A92"/>
    <w:rsid w:val="00247FBF"/>
    <w:rsid w:val="0025005F"/>
    <w:rsid w:val="0025098F"/>
    <w:rsid w:val="00250EF2"/>
    <w:rsid w:val="0025151C"/>
    <w:rsid w:val="002517A0"/>
    <w:rsid w:val="00252242"/>
    <w:rsid w:val="0025237D"/>
    <w:rsid w:val="002532CC"/>
    <w:rsid w:val="002535BB"/>
    <w:rsid w:val="002559F8"/>
    <w:rsid w:val="00255E9F"/>
    <w:rsid w:val="0025649A"/>
    <w:rsid w:val="00256539"/>
    <w:rsid w:val="00256BA9"/>
    <w:rsid w:val="00256EE7"/>
    <w:rsid w:val="00257050"/>
    <w:rsid w:val="00257BD3"/>
    <w:rsid w:val="00260939"/>
    <w:rsid w:val="00260B3E"/>
    <w:rsid w:val="00260B47"/>
    <w:rsid w:val="002613F8"/>
    <w:rsid w:val="00261427"/>
    <w:rsid w:val="00261437"/>
    <w:rsid w:val="00261687"/>
    <w:rsid w:val="0026196A"/>
    <w:rsid w:val="00261C11"/>
    <w:rsid w:val="00262410"/>
    <w:rsid w:val="00263173"/>
    <w:rsid w:val="00263494"/>
    <w:rsid w:val="00264023"/>
    <w:rsid w:val="0026409F"/>
    <w:rsid w:val="0026437E"/>
    <w:rsid w:val="002646CB"/>
    <w:rsid w:val="0026480A"/>
    <w:rsid w:val="00265347"/>
    <w:rsid w:val="00265ADC"/>
    <w:rsid w:val="00266073"/>
    <w:rsid w:val="00266228"/>
    <w:rsid w:val="00266E6F"/>
    <w:rsid w:val="00266F8C"/>
    <w:rsid w:val="00267387"/>
    <w:rsid w:val="00267553"/>
    <w:rsid w:val="00267636"/>
    <w:rsid w:val="0026773E"/>
    <w:rsid w:val="00267DD6"/>
    <w:rsid w:val="002706A2"/>
    <w:rsid w:val="00270A33"/>
    <w:rsid w:val="002714D2"/>
    <w:rsid w:val="002715EC"/>
    <w:rsid w:val="00271747"/>
    <w:rsid w:val="00271763"/>
    <w:rsid w:val="002718CE"/>
    <w:rsid w:val="002728EB"/>
    <w:rsid w:val="002731D7"/>
    <w:rsid w:val="0027320C"/>
    <w:rsid w:val="00273336"/>
    <w:rsid w:val="00273350"/>
    <w:rsid w:val="00273506"/>
    <w:rsid w:val="00273D33"/>
    <w:rsid w:val="00273E50"/>
    <w:rsid w:val="00274706"/>
    <w:rsid w:val="0027473D"/>
    <w:rsid w:val="00274CF0"/>
    <w:rsid w:val="0027530C"/>
    <w:rsid w:val="00275416"/>
    <w:rsid w:val="00275A1F"/>
    <w:rsid w:val="00275AFF"/>
    <w:rsid w:val="00275D0D"/>
    <w:rsid w:val="00276ED0"/>
    <w:rsid w:val="00277179"/>
    <w:rsid w:val="002779DD"/>
    <w:rsid w:val="002802BF"/>
    <w:rsid w:val="00280993"/>
    <w:rsid w:val="002810A3"/>
    <w:rsid w:val="002810F6"/>
    <w:rsid w:val="00281986"/>
    <w:rsid w:val="002819EE"/>
    <w:rsid w:val="00281FB5"/>
    <w:rsid w:val="0028260B"/>
    <w:rsid w:val="00283102"/>
    <w:rsid w:val="0028318E"/>
    <w:rsid w:val="0028339C"/>
    <w:rsid w:val="00283902"/>
    <w:rsid w:val="00283A51"/>
    <w:rsid w:val="00283AD5"/>
    <w:rsid w:val="0028424F"/>
    <w:rsid w:val="002853DF"/>
    <w:rsid w:val="002855CB"/>
    <w:rsid w:val="00285679"/>
    <w:rsid w:val="0028588E"/>
    <w:rsid w:val="0028591D"/>
    <w:rsid w:val="00285DF3"/>
    <w:rsid w:val="0028606A"/>
    <w:rsid w:val="0028735F"/>
    <w:rsid w:val="002875A0"/>
    <w:rsid w:val="002879AF"/>
    <w:rsid w:val="00287AD3"/>
    <w:rsid w:val="00291008"/>
    <w:rsid w:val="0029119F"/>
    <w:rsid w:val="002912FB"/>
    <w:rsid w:val="002914E9"/>
    <w:rsid w:val="002916BD"/>
    <w:rsid w:val="002917E8"/>
    <w:rsid w:val="00291E36"/>
    <w:rsid w:val="002923E1"/>
    <w:rsid w:val="00292505"/>
    <w:rsid w:val="00292609"/>
    <w:rsid w:val="00292A41"/>
    <w:rsid w:val="00292C68"/>
    <w:rsid w:val="00292FA6"/>
    <w:rsid w:val="0029304C"/>
    <w:rsid w:val="002931B1"/>
    <w:rsid w:val="00293269"/>
    <w:rsid w:val="00293FEE"/>
    <w:rsid w:val="0029488D"/>
    <w:rsid w:val="00294B5C"/>
    <w:rsid w:val="00295834"/>
    <w:rsid w:val="002962A7"/>
    <w:rsid w:val="0029749E"/>
    <w:rsid w:val="00297660"/>
    <w:rsid w:val="0029793F"/>
    <w:rsid w:val="002A0020"/>
    <w:rsid w:val="002A0814"/>
    <w:rsid w:val="002A113A"/>
    <w:rsid w:val="002A2566"/>
    <w:rsid w:val="002A2AF0"/>
    <w:rsid w:val="002A338B"/>
    <w:rsid w:val="002A3C79"/>
    <w:rsid w:val="002A3E41"/>
    <w:rsid w:val="002A3EB0"/>
    <w:rsid w:val="002A465A"/>
    <w:rsid w:val="002A4D03"/>
    <w:rsid w:val="002A4D42"/>
    <w:rsid w:val="002A501E"/>
    <w:rsid w:val="002A54CB"/>
    <w:rsid w:val="002A5A9E"/>
    <w:rsid w:val="002A5D1D"/>
    <w:rsid w:val="002A6CC9"/>
    <w:rsid w:val="002A70C8"/>
    <w:rsid w:val="002A727A"/>
    <w:rsid w:val="002A775C"/>
    <w:rsid w:val="002A790D"/>
    <w:rsid w:val="002A7954"/>
    <w:rsid w:val="002A7FC4"/>
    <w:rsid w:val="002B0571"/>
    <w:rsid w:val="002B08CF"/>
    <w:rsid w:val="002B0CC0"/>
    <w:rsid w:val="002B0EA4"/>
    <w:rsid w:val="002B1E88"/>
    <w:rsid w:val="002B22F0"/>
    <w:rsid w:val="002B248D"/>
    <w:rsid w:val="002B27E4"/>
    <w:rsid w:val="002B2A97"/>
    <w:rsid w:val="002B3375"/>
    <w:rsid w:val="002B3974"/>
    <w:rsid w:val="002B3DC0"/>
    <w:rsid w:val="002B40A0"/>
    <w:rsid w:val="002B45EE"/>
    <w:rsid w:val="002B4750"/>
    <w:rsid w:val="002B504B"/>
    <w:rsid w:val="002B542A"/>
    <w:rsid w:val="002B54B8"/>
    <w:rsid w:val="002B56D2"/>
    <w:rsid w:val="002B5B0D"/>
    <w:rsid w:val="002B60E2"/>
    <w:rsid w:val="002B60F2"/>
    <w:rsid w:val="002B63BB"/>
    <w:rsid w:val="002B6689"/>
    <w:rsid w:val="002B6EEE"/>
    <w:rsid w:val="002B719B"/>
    <w:rsid w:val="002B772E"/>
    <w:rsid w:val="002B7B22"/>
    <w:rsid w:val="002C0006"/>
    <w:rsid w:val="002C02A5"/>
    <w:rsid w:val="002C04E4"/>
    <w:rsid w:val="002C105D"/>
    <w:rsid w:val="002C1273"/>
    <w:rsid w:val="002C29D9"/>
    <w:rsid w:val="002C2D64"/>
    <w:rsid w:val="002C3265"/>
    <w:rsid w:val="002C4D55"/>
    <w:rsid w:val="002C5213"/>
    <w:rsid w:val="002C5AA3"/>
    <w:rsid w:val="002C6154"/>
    <w:rsid w:val="002C633A"/>
    <w:rsid w:val="002C6C33"/>
    <w:rsid w:val="002C6CA4"/>
    <w:rsid w:val="002C6F57"/>
    <w:rsid w:val="002C769D"/>
    <w:rsid w:val="002D0155"/>
    <w:rsid w:val="002D0338"/>
    <w:rsid w:val="002D05AB"/>
    <w:rsid w:val="002D0A19"/>
    <w:rsid w:val="002D119E"/>
    <w:rsid w:val="002D14F8"/>
    <w:rsid w:val="002D19C2"/>
    <w:rsid w:val="002D1C5C"/>
    <w:rsid w:val="002D3419"/>
    <w:rsid w:val="002D357E"/>
    <w:rsid w:val="002D412F"/>
    <w:rsid w:val="002D4157"/>
    <w:rsid w:val="002D4748"/>
    <w:rsid w:val="002D5797"/>
    <w:rsid w:val="002D58B4"/>
    <w:rsid w:val="002D5B14"/>
    <w:rsid w:val="002D5CB6"/>
    <w:rsid w:val="002D5D50"/>
    <w:rsid w:val="002D675B"/>
    <w:rsid w:val="002D6A8D"/>
    <w:rsid w:val="002D726B"/>
    <w:rsid w:val="002D7631"/>
    <w:rsid w:val="002D7BBF"/>
    <w:rsid w:val="002D7BC3"/>
    <w:rsid w:val="002D7F18"/>
    <w:rsid w:val="002E026B"/>
    <w:rsid w:val="002E044A"/>
    <w:rsid w:val="002E0529"/>
    <w:rsid w:val="002E0A85"/>
    <w:rsid w:val="002E17CB"/>
    <w:rsid w:val="002E1CD1"/>
    <w:rsid w:val="002E2118"/>
    <w:rsid w:val="002E22BF"/>
    <w:rsid w:val="002E274B"/>
    <w:rsid w:val="002E2956"/>
    <w:rsid w:val="002E2B20"/>
    <w:rsid w:val="002E2D46"/>
    <w:rsid w:val="002E30E2"/>
    <w:rsid w:val="002E316B"/>
    <w:rsid w:val="002E3566"/>
    <w:rsid w:val="002E36C3"/>
    <w:rsid w:val="002E3D79"/>
    <w:rsid w:val="002E4C3D"/>
    <w:rsid w:val="002E4F12"/>
    <w:rsid w:val="002E51C6"/>
    <w:rsid w:val="002E6706"/>
    <w:rsid w:val="002E71ED"/>
    <w:rsid w:val="002E775F"/>
    <w:rsid w:val="002E78D1"/>
    <w:rsid w:val="002E7AD3"/>
    <w:rsid w:val="002E7CFD"/>
    <w:rsid w:val="002F04F4"/>
    <w:rsid w:val="002F0E12"/>
    <w:rsid w:val="002F0EB5"/>
    <w:rsid w:val="002F1262"/>
    <w:rsid w:val="002F1415"/>
    <w:rsid w:val="002F1650"/>
    <w:rsid w:val="002F1664"/>
    <w:rsid w:val="002F1E15"/>
    <w:rsid w:val="002F299C"/>
    <w:rsid w:val="002F29EA"/>
    <w:rsid w:val="002F3023"/>
    <w:rsid w:val="002F3559"/>
    <w:rsid w:val="002F37E4"/>
    <w:rsid w:val="002F3D9B"/>
    <w:rsid w:val="002F3FE7"/>
    <w:rsid w:val="002F4B81"/>
    <w:rsid w:val="002F4DE8"/>
    <w:rsid w:val="002F5111"/>
    <w:rsid w:val="002F6151"/>
    <w:rsid w:val="002F6C14"/>
    <w:rsid w:val="002F797B"/>
    <w:rsid w:val="002F7AA4"/>
    <w:rsid w:val="00300AB9"/>
    <w:rsid w:val="00300DD5"/>
    <w:rsid w:val="003012D5"/>
    <w:rsid w:val="00301349"/>
    <w:rsid w:val="00301A79"/>
    <w:rsid w:val="00301EBB"/>
    <w:rsid w:val="003027C9"/>
    <w:rsid w:val="0030325A"/>
    <w:rsid w:val="003032B6"/>
    <w:rsid w:val="0030363F"/>
    <w:rsid w:val="003037D1"/>
    <w:rsid w:val="003038AB"/>
    <w:rsid w:val="00304DBF"/>
    <w:rsid w:val="00304F1C"/>
    <w:rsid w:val="00304F5C"/>
    <w:rsid w:val="00305244"/>
    <w:rsid w:val="00305EED"/>
    <w:rsid w:val="00307EF6"/>
    <w:rsid w:val="00310DD4"/>
    <w:rsid w:val="00310E1B"/>
    <w:rsid w:val="0031112F"/>
    <w:rsid w:val="00311283"/>
    <w:rsid w:val="003114BB"/>
    <w:rsid w:val="00311CA9"/>
    <w:rsid w:val="00312452"/>
    <w:rsid w:val="00312980"/>
    <w:rsid w:val="00312B20"/>
    <w:rsid w:val="00312B48"/>
    <w:rsid w:val="00312FEB"/>
    <w:rsid w:val="00313129"/>
    <w:rsid w:val="003132D1"/>
    <w:rsid w:val="00313330"/>
    <w:rsid w:val="00313381"/>
    <w:rsid w:val="00313804"/>
    <w:rsid w:val="003147CE"/>
    <w:rsid w:val="00314EEB"/>
    <w:rsid w:val="003152BE"/>
    <w:rsid w:val="00315C6E"/>
    <w:rsid w:val="00316283"/>
    <w:rsid w:val="003164DF"/>
    <w:rsid w:val="00316873"/>
    <w:rsid w:val="00316B92"/>
    <w:rsid w:val="00317112"/>
    <w:rsid w:val="0031713A"/>
    <w:rsid w:val="0031778E"/>
    <w:rsid w:val="00317B80"/>
    <w:rsid w:val="00320058"/>
    <w:rsid w:val="003200FB"/>
    <w:rsid w:val="00321542"/>
    <w:rsid w:val="00321767"/>
    <w:rsid w:val="00321E3B"/>
    <w:rsid w:val="00321FF4"/>
    <w:rsid w:val="00322146"/>
    <w:rsid w:val="00322194"/>
    <w:rsid w:val="00322756"/>
    <w:rsid w:val="003228F2"/>
    <w:rsid w:val="00322E10"/>
    <w:rsid w:val="00323B13"/>
    <w:rsid w:val="0032467C"/>
    <w:rsid w:val="0032486A"/>
    <w:rsid w:val="00324AA6"/>
    <w:rsid w:val="00324C70"/>
    <w:rsid w:val="003251EF"/>
    <w:rsid w:val="00326574"/>
    <w:rsid w:val="00327786"/>
    <w:rsid w:val="00330154"/>
    <w:rsid w:val="003301E9"/>
    <w:rsid w:val="003304D0"/>
    <w:rsid w:val="0033078D"/>
    <w:rsid w:val="00330BA6"/>
    <w:rsid w:val="00330E82"/>
    <w:rsid w:val="003313A1"/>
    <w:rsid w:val="003314DB"/>
    <w:rsid w:val="00331B59"/>
    <w:rsid w:val="0033272E"/>
    <w:rsid w:val="00332F1C"/>
    <w:rsid w:val="00333264"/>
    <w:rsid w:val="0033342F"/>
    <w:rsid w:val="00333C27"/>
    <w:rsid w:val="00333E5C"/>
    <w:rsid w:val="003342F4"/>
    <w:rsid w:val="0033483C"/>
    <w:rsid w:val="00334E5E"/>
    <w:rsid w:val="003353BD"/>
    <w:rsid w:val="0033618B"/>
    <w:rsid w:val="00336785"/>
    <w:rsid w:val="00337275"/>
    <w:rsid w:val="00337E57"/>
    <w:rsid w:val="00340469"/>
    <w:rsid w:val="00340C16"/>
    <w:rsid w:val="00340C24"/>
    <w:rsid w:val="00340F86"/>
    <w:rsid w:val="0034114D"/>
    <w:rsid w:val="00341439"/>
    <w:rsid w:val="0034174F"/>
    <w:rsid w:val="00341DA6"/>
    <w:rsid w:val="00342C61"/>
    <w:rsid w:val="00342CBF"/>
    <w:rsid w:val="00342F8B"/>
    <w:rsid w:val="00343022"/>
    <w:rsid w:val="0034355A"/>
    <w:rsid w:val="00343C9C"/>
    <w:rsid w:val="00343EC0"/>
    <w:rsid w:val="00344BA1"/>
    <w:rsid w:val="00344EEE"/>
    <w:rsid w:val="003463AC"/>
    <w:rsid w:val="003464FC"/>
    <w:rsid w:val="00346F08"/>
    <w:rsid w:val="00347EE6"/>
    <w:rsid w:val="00347EEB"/>
    <w:rsid w:val="00350439"/>
    <w:rsid w:val="00350D8B"/>
    <w:rsid w:val="00350F89"/>
    <w:rsid w:val="003515B5"/>
    <w:rsid w:val="0035208C"/>
    <w:rsid w:val="00352291"/>
    <w:rsid w:val="00352685"/>
    <w:rsid w:val="00352C05"/>
    <w:rsid w:val="00352C95"/>
    <w:rsid w:val="00352CCB"/>
    <w:rsid w:val="00352E9B"/>
    <w:rsid w:val="003531DB"/>
    <w:rsid w:val="00353787"/>
    <w:rsid w:val="0035383F"/>
    <w:rsid w:val="00353946"/>
    <w:rsid w:val="0035497B"/>
    <w:rsid w:val="00355981"/>
    <w:rsid w:val="00355B0D"/>
    <w:rsid w:val="00355B3A"/>
    <w:rsid w:val="0035654D"/>
    <w:rsid w:val="00356FE5"/>
    <w:rsid w:val="003577DB"/>
    <w:rsid w:val="00357A9A"/>
    <w:rsid w:val="003605B1"/>
    <w:rsid w:val="00360E3C"/>
    <w:rsid w:val="00360E4A"/>
    <w:rsid w:val="00360F4E"/>
    <w:rsid w:val="00361327"/>
    <w:rsid w:val="00361696"/>
    <w:rsid w:val="00361803"/>
    <w:rsid w:val="00361908"/>
    <w:rsid w:val="00361A67"/>
    <w:rsid w:val="00361B72"/>
    <w:rsid w:val="003621BC"/>
    <w:rsid w:val="00362911"/>
    <w:rsid w:val="0036336B"/>
    <w:rsid w:val="003639C6"/>
    <w:rsid w:val="003640A6"/>
    <w:rsid w:val="00364230"/>
    <w:rsid w:val="0036495D"/>
    <w:rsid w:val="00365408"/>
    <w:rsid w:val="0036553D"/>
    <w:rsid w:val="0036599D"/>
    <w:rsid w:val="00365C1A"/>
    <w:rsid w:val="0036654C"/>
    <w:rsid w:val="00366ABD"/>
    <w:rsid w:val="0036718C"/>
    <w:rsid w:val="00367F82"/>
    <w:rsid w:val="00367FE8"/>
    <w:rsid w:val="003708E9"/>
    <w:rsid w:val="0037153E"/>
    <w:rsid w:val="003719E8"/>
    <w:rsid w:val="00371E7A"/>
    <w:rsid w:val="00372134"/>
    <w:rsid w:val="0037232F"/>
    <w:rsid w:val="00372624"/>
    <w:rsid w:val="003730C5"/>
    <w:rsid w:val="00373127"/>
    <w:rsid w:val="003731C1"/>
    <w:rsid w:val="0037359F"/>
    <w:rsid w:val="00373868"/>
    <w:rsid w:val="0037393F"/>
    <w:rsid w:val="00373B02"/>
    <w:rsid w:val="0037445A"/>
    <w:rsid w:val="00374E29"/>
    <w:rsid w:val="00374E49"/>
    <w:rsid w:val="0037530B"/>
    <w:rsid w:val="003758A9"/>
    <w:rsid w:val="003760E8"/>
    <w:rsid w:val="0037621D"/>
    <w:rsid w:val="003763E1"/>
    <w:rsid w:val="00376436"/>
    <w:rsid w:val="003764AB"/>
    <w:rsid w:val="00376E1A"/>
    <w:rsid w:val="00376FC1"/>
    <w:rsid w:val="003801ED"/>
    <w:rsid w:val="00380DD3"/>
    <w:rsid w:val="00380E0B"/>
    <w:rsid w:val="00381182"/>
    <w:rsid w:val="00381423"/>
    <w:rsid w:val="00381F9C"/>
    <w:rsid w:val="003821C7"/>
    <w:rsid w:val="00382627"/>
    <w:rsid w:val="003830CB"/>
    <w:rsid w:val="00383A6D"/>
    <w:rsid w:val="00383E99"/>
    <w:rsid w:val="00383F94"/>
    <w:rsid w:val="00383FB1"/>
    <w:rsid w:val="003846DE"/>
    <w:rsid w:val="00384A22"/>
    <w:rsid w:val="00384D32"/>
    <w:rsid w:val="0038555F"/>
    <w:rsid w:val="00385911"/>
    <w:rsid w:val="00385BC6"/>
    <w:rsid w:val="003867DC"/>
    <w:rsid w:val="00387418"/>
    <w:rsid w:val="00387700"/>
    <w:rsid w:val="00387AED"/>
    <w:rsid w:val="00387B1D"/>
    <w:rsid w:val="0039010F"/>
    <w:rsid w:val="00390150"/>
    <w:rsid w:val="00390153"/>
    <w:rsid w:val="00390693"/>
    <w:rsid w:val="003909C2"/>
    <w:rsid w:val="00390A95"/>
    <w:rsid w:val="00390DD1"/>
    <w:rsid w:val="00391C0E"/>
    <w:rsid w:val="00391F5A"/>
    <w:rsid w:val="00392509"/>
    <w:rsid w:val="00392805"/>
    <w:rsid w:val="00393041"/>
    <w:rsid w:val="003930E3"/>
    <w:rsid w:val="003938A0"/>
    <w:rsid w:val="00393A93"/>
    <w:rsid w:val="00393CEC"/>
    <w:rsid w:val="00393D55"/>
    <w:rsid w:val="00393DB7"/>
    <w:rsid w:val="00393E66"/>
    <w:rsid w:val="0039515F"/>
    <w:rsid w:val="00395AEC"/>
    <w:rsid w:val="00396166"/>
    <w:rsid w:val="003967CA"/>
    <w:rsid w:val="00396975"/>
    <w:rsid w:val="003970AD"/>
    <w:rsid w:val="00397368"/>
    <w:rsid w:val="003976D3"/>
    <w:rsid w:val="003A0043"/>
    <w:rsid w:val="003A12D6"/>
    <w:rsid w:val="003A1FD1"/>
    <w:rsid w:val="003A20C7"/>
    <w:rsid w:val="003A27B0"/>
    <w:rsid w:val="003A2AF6"/>
    <w:rsid w:val="003A3288"/>
    <w:rsid w:val="003A36FF"/>
    <w:rsid w:val="003A4DB4"/>
    <w:rsid w:val="003A52EF"/>
    <w:rsid w:val="003A5363"/>
    <w:rsid w:val="003A5366"/>
    <w:rsid w:val="003A580D"/>
    <w:rsid w:val="003A5BEB"/>
    <w:rsid w:val="003A61E7"/>
    <w:rsid w:val="003A6B9C"/>
    <w:rsid w:val="003A7211"/>
    <w:rsid w:val="003B0A2D"/>
    <w:rsid w:val="003B0D6D"/>
    <w:rsid w:val="003B187A"/>
    <w:rsid w:val="003B19F3"/>
    <w:rsid w:val="003B1AB3"/>
    <w:rsid w:val="003B1D78"/>
    <w:rsid w:val="003B2616"/>
    <w:rsid w:val="003B356B"/>
    <w:rsid w:val="003B3C1A"/>
    <w:rsid w:val="003B3D85"/>
    <w:rsid w:val="003B46BA"/>
    <w:rsid w:val="003B492B"/>
    <w:rsid w:val="003B4CB6"/>
    <w:rsid w:val="003B4F72"/>
    <w:rsid w:val="003B5256"/>
    <w:rsid w:val="003B548A"/>
    <w:rsid w:val="003B56D4"/>
    <w:rsid w:val="003B604F"/>
    <w:rsid w:val="003B6101"/>
    <w:rsid w:val="003B6CC9"/>
    <w:rsid w:val="003C08D0"/>
    <w:rsid w:val="003C0CAA"/>
    <w:rsid w:val="003C0EEF"/>
    <w:rsid w:val="003C1610"/>
    <w:rsid w:val="003C16C5"/>
    <w:rsid w:val="003C174E"/>
    <w:rsid w:val="003C1997"/>
    <w:rsid w:val="003C239F"/>
    <w:rsid w:val="003C294A"/>
    <w:rsid w:val="003C2B27"/>
    <w:rsid w:val="003C3969"/>
    <w:rsid w:val="003C3E48"/>
    <w:rsid w:val="003C44DE"/>
    <w:rsid w:val="003C50DA"/>
    <w:rsid w:val="003C51D3"/>
    <w:rsid w:val="003C5937"/>
    <w:rsid w:val="003C5B50"/>
    <w:rsid w:val="003C5FDF"/>
    <w:rsid w:val="003C696D"/>
    <w:rsid w:val="003C69FA"/>
    <w:rsid w:val="003C7555"/>
    <w:rsid w:val="003C786D"/>
    <w:rsid w:val="003C7AB4"/>
    <w:rsid w:val="003C7C43"/>
    <w:rsid w:val="003D0327"/>
    <w:rsid w:val="003D07AF"/>
    <w:rsid w:val="003D0AFE"/>
    <w:rsid w:val="003D0BBF"/>
    <w:rsid w:val="003D0CA3"/>
    <w:rsid w:val="003D2D98"/>
    <w:rsid w:val="003D30B2"/>
    <w:rsid w:val="003D3343"/>
    <w:rsid w:val="003D384E"/>
    <w:rsid w:val="003D3ED3"/>
    <w:rsid w:val="003D41BD"/>
    <w:rsid w:val="003D4477"/>
    <w:rsid w:val="003D4752"/>
    <w:rsid w:val="003D4F3B"/>
    <w:rsid w:val="003D52F8"/>
    <w:rsid w:val="003D69F1"/>
    <w:rsid w:val="003D7168"/>
    <w:rsid w:val="003D7788"/>
    <w:rsid w:val="003E0691"/>
    <w:rsid w:val="003E0C30"/>
    <w:rsid w:val="003E11B5"/>
    <w:rsid w:val="003E1258"/>
    <w:rsid w:val="003E16DF"/>
    <w:rsid w:val="003E21AE"/>
    <w:rsid w:val="003E24F3"/>
    <w:rsid w:val="003E29EA"/>
    <w:rsid w:val="003E2AE5"/>
    <w:rsid w:val="003E2B97"/>
    <w:rsid w:val="003E3408"/>
    <w:rsid w:val="003E388E"/>
    <w:rsid w:val="003E39FD"/>
    <w:rsid w:val="003E3CA7"/>
    <w:rsid w:val="003E3D3C"/>
    <w:rsid w:val="003E44F6"/>
    <w:rsid w:val="003E4A5A"/>
    <w:rsid w:val="003E5458"/>
    <w:rsid w:val="003E6961"/>
    <w:rsid w:val="003E6A81"/>
    <w:rsid w:val="003E6CB3"/>
    <w:rsid w:val="003E6FA6"/>
    <w:rsid w:val="003E70E9"/>
    <w:rsid w:val="003E72B9"/>
    <w:rsid w:val="003E7759"/>
    <w:rsid w:val="003E7A29"/>
    <w:rsid w:val="003E7FC9"/>
    <w:rsid w:val="003F0C42"/>
    <w:rsid w:val="003F1294"/>
    <w:rsid w:val="003F1318"/>
    <w:rsid w:val="003F1D83"/>
    <w:rsid w:val="003F1E74"/>
    <w:rsid w:val="003F2F26"/>
    <w:rsid w:val="003F2FC8"/>
    <w:rsid w:val="003F31BB"/>
    <w:rsid w:val="003F3618"/>
    <w:rsid w:val="003F390A"/>
    <w:rsid w:val="003F48C9"/>
    <w:rsid w:val="003F4AB5"/>
    <w:rsid w:val="003F4D7F"/>
    <w:rsid w:val="003F509B"/>
    <w:rsid w:val="003F6458"/>
    <w:rsid w:val="003F64C8"/>
    <w:rsid w:val="003F6A64"/>
    <w:rsid w:val="003F6D1C"/>
    <w:rsid w:val="003F72FA"/>
    <w:rsid w:val="003F7467"/>
    <w:rsid w:val="003F7765"/>
    <w:rsid w:val="003F78EC"/>
    <w:rsid w:val="003F78F7"/>
    <w:rsid w:val="003F7B83"/>
    <w:rsid w:val="004001BC"/>
    <w:rsid w:val="004007D5"/>
    <w:rsid w:val="00400970"/>
    <w:rsid w:val="00400E4B"/>
    <w:rsid w:val="00401173"/>
    <w:rsid w:val="004014B4"/>
    <w:rsid w:val="00401AFD"/>
    <w:rsid w:val="00401CDC"/>
    <w:rsid w:val="004020E2"/>
    <w:rsid w:val="0040216B"/>
    <w:rsid w:val="004022FF"/>
    <w:rsid w:val="0040378C"/>
    <w:rsid w:val="004039B2"/>
    <w:rsid w:val="00403AFA"/>
    <w:rsid w:val="004047F0"/>
    <w:rsid w:val="00405511"/>
    <w:rsid w:val="00405672"/>
    <w:rsid w:val="00405704"/>
    <w:rsid w:val="004059D3"/>
    <w:rsid w:val="00406484"/>
    <w:rsid w:val="004067A4"/>
    <w:rsid w:val="00406982"/>
    <w:rsid w:val="00406D7A"/>
    <w:rsid w:val="00407322"/>
    <w:rsid w:val="00407B5B"/>
    <w:rsid w:val="00407B8D"/>
    <w:rsid w:val="00407FC3"/>
    <w:rsid w:val="00410717"/>
    <w:rsid w:val="0041087C"/>
    <w:rsid w:val="00410CAA"/>
    <w:rsid w:val="0041120E"/>
    <w:rsid w:val="0041158A"/>
    <w:rsid w:val="004116D1"/>
    <w:rsid w:val="00412335"/>
    <w:rsid w:val="0041244A"/>
    <w:rsid w:val="00412769"/>
    <w:rsid w:val="00412DB0"/>
    <w:rsid w:val="0041315B"/>
    <w:rsid w:val="004132AA"/>
    <w:rsid w:val="00413675"/>
    <w:rsid w:val="004137DA"/>
    <w:rsid w:val="00413A73"/>
    <w:rsid w:val="00413BDC"/>
    <w:rsid w:val="00413E87"/>
    <w:rsid w:val="00413EAF"/>
    <w:rsid w:val="00413ED7"/>
    <w:rsid w:val="0041418E"/>
    <w:rsid w:val="00414410"/>
    <w:rsid w:val="0041526D"/>
    <w:rsid w:val="004153B3"/>
    <w:rsid w:val="0041614C"/>
    <w:rsid w:val="0041668C"/>
    <w:rsid w:val="004167C6"/>
    <w:rsid w:val="00416AA8"/>
    <w:rsid w:val="00416F11"/>
    <w:rsid w:val="004177E1"/>
    <w:rsid w:val="00417F6A"/>
    <w:rsid w:val="004203CC"/>
    <w:rsid w:val="00420755"/>
    <w:rsid w:val="00420A28"/>
    <w:rsid w:val="00420C97"/>
    <w:rsid w:val="004222F3"/>
    <w:rsid w:val="0042314E"/>
    <w:rsid w:val="004246E7"/>
    <w:rsid w:val="004247B4"/>
    <w:rsid w:val="00424C55"/>
    <w:rsid w:val="00424D13"/>
    <w:rsid w:val="00424E6B"/>
    <w:rsid w:val="004250E4"/>
    <w:rsid w:val="00425A37"/>
    <w:rsid w:val="00426146"/>
    <w:rsid w:val="0042619B"/>
    <w:rsid w:val="00427BA5"/>
    <w:rsid w:val="004306AD"/>
    <w:rsid w:val="004308CE"/>
    <w:rsid w:val="00430AEF"/>
    <w:rsid w:val="00431168"/>
    <w:rsid w:val="004311B3"/>
    <w:rsid w:val="0043160F"/>
    <w:rsid w:val="00431EEB"/>
    <w:rsid w:val="00432043"/>
    <w:rsid w:val="00432827"/>
    <w:rsid w:val="0043283D"/>
    <w:rsid w:val="004334F3"/>
    <w:rsid w:val="00433B94"/>
    <w:rsid w:val="00433E2D"/>
    <w:rsid w:val="00433F5B"/>
    <w:rsid w:val="00434896"/>
    <w:rsid w:val="00434A1A"/>
    <w:rsid w:val="00434BB1"/>
    <w:rsid w:val="00435A15"/>
    <w:rsid w:val="00435C1C"/>
    <w:rsid w:val="00435EE3"/>
    <w:rsid w:val="00436455"/>
    <w:rsid w:val="00436874"/>
    <w:rsid w:val="00436977"/>
    <w:rsid w:val="00436A68"/>
    <w:rsid w:val="00437B6E"/>
    <w:rsid w:val="00437CF8"/>
    <w:rsid w:val="00437EE0"/>
    <w:rsid w:val="00437F59"/>
    <w:rsid w:val="0044060B"/>
    <w:rsid w:val="00440C29"/>
    <w:rsid w:val="00440D13"/>
    <w:rsid w:val="00441195"/>
    <w:rsid w:val="0044171E"/>
    <w:rsid w:val="004420A7"/>
    <w:rsid w:val="00443938"/>
    <w:rsid w:val="00443B56"/>
    <w:rsid w:val="00443CD2"/>
    <w:rsid w:val="004449EC"/>
    <w:rsid w:val="00444E98"/>
    <w:rsid w:val="00444EA4"/>
    <w:rsid w:val="00444F0F"/>
    <w:rsid w:val="004450F4"/>
    <w:rsid w:val="004458F6"/>
    <w:rsid w:val="00445B8A"/>
    <w:rsid w:val="00445F97"/>
    <w:rsid w:val="00445FD3"/>
    <w:rsid w:val="00447157"/>
    <w:rsid w:val="004476F2"/>
    <w:rsid w:val="0044778E"/>
    <w:rsid w:val="00450113"/>
    <w:rsid w:val="00450383"/>
    <w:rsid w:val="004506B6"/>
    <w:rsid w:val="004508A9"/>
    <w:rsid w:val="00451413"/>
    <w:rsid w:val="00451A31"/>
    <w:rsid w:val="00451A7B"/>
    <w:rsid w:val="00451B24"/>
    <w:rsid w:val="00451C36"/>
    <w:rsid w:val="0045217E"/>
    <w:rsid w:val="004523AD"/>
    <w:rsid w:val="004533CF"/>
    <w:rsid w:val="00453A16"/>
    <w:rsid w:val="00453C5E"/>
    <w:rsid w:val="00454339"/>
    <w:rsid w:val="00454E9E"/>
    <w:rsid w:val="004550BA"/>
    <w:rsid w:val="0045517F"/>
    <w:rsid w:val="00455238"/>
    <w:rsid w:val="004556A7"/>
    <w:rsid w:val="004558AF"/>
    <w:rsid w:val="004562ED"/>
    <w:rsid w:val="004565D5"/>
    <w:rsid w:val="00456ADE"/>
    <w:rsid w:val="00456CBE"/>
    <w:rsid w:val="00456D5F"/>
    <w:rsid w:val="004570A6"/>
    <w:rsid w:val="004578D6"/>
    <w:rsid w:val="00457DA3"/>
    <w:rsid w:val="00460704"/>
    <w:rsid w:val="00460D01"/>
    <w:rsid w:val="00460D2B"/>
    <w:rsid w:val="00461091"/>
    <w:rsid w:val="00461C9E"/>
    <w:rsid w:val="00462298"/>
    <w:rsid w:val="00462444"/>
    <w:rsid w:val="0046270A"/>
    <w:rsid w:val="004627F7"/>
    <w:rsid w:val="004629F8"/>
    <w:rsid w:val="00462D7D"/>
    <w:rsid w:val="004635EA"/>
    <w:rsid w:val="00463B87"/>
    <w:rsid w:val="00463C1F"/>
    <w:rsid w:val="00463CA4"/>
    <w:rsid w:val="00463D7B"/>
    <w:rsid w:val="00463EDA"/>
    <w:rsid w:val="00463EFB"/>
    <w:rsid w:val="00464FB9"/>
    <w:rsid w:val="00465356"/>
    <w:rsid w:val="004653E0"/>
    <w:rsid w:val="004657CC"/>
    <w:rsid w:val="00465C5A"/>
    <w:rsid w:val="00465DBB"/>
    <w:rsid w:val="00466060"/>
    <w:rsid w:val="004661B7"/>
    <w:rsid w:val="0046634F"/>
    <w:rsid w:val="0046660F"/>
    <w:rsid w:val="00466BC3"/>
    <w:rsid w:val="00466EEF"/>
    <w:rsid w:val="0046781C"/>
    <w:rsid w:val="00467E93"/>
    <w:rsid w:val="00470268"/>
    <w:rsid w:val="00470A4E"/>
    <w:rsid w:val="00470CAA"/>
    <w:rsid w:val="00470D6F"/>
    <w:rsid w:val="00470EA6"/>
    <w:rsid w:val="00470FF8"/>
    <w:rsid w:val="00471227"/>
    <w:rsid w:val="00471489"/>
    <w:rsid w:val="00471568"/>
    <w:rsid w:val="004716A9"/>
    <w:rsid w:val="00471F88"/>
    <w:rsid w:val="0047201D"/>
    <w:rsid w:val="004720E1"/>
    <w:rsid w:val="004724C4"/>
    <w:rsid w:val="004725E2"/>
    <w:rsid w:val="00472778"/>
    <w:rsid w:val="00472A07"/>
    <w:rsid w:val="00472BAD"/>
    <w:rsid w:val="0047368E"/>
    <w:rsid w:val="00473B3B"/>
    <w:rsid w:val="00473FCC"/>
    <w:rsid w:val="00474A1C"/>
    <w:rsid w:val="00474B1F"/>
    <w:rsid w:val="00474C85"/>
    <w:rsid w:val="00474F3C"/>
    <w:rsid w:val="004753E4"/>
    <w:rsid w:val="00475676"/>
    <w:rsid w:val="00475D33"/>
    <w:rsid w:val="00476087"/>
    <w:rsid w:val="004767F5"/>
    <w:rsid w:val="00477B70"/>
    <w:rsid w:val="0048033B"/>
    <w:rsid w:val="00481313"/>
    <w:rsid w:val="00481D71"/>
    <w:rsid w:val="00481FA4"/>
    <w:rsid w:val="0048210E"/>
    <w:rsid w:val="00482387"/>
    <w:rsid w:val="00482680"/>
    <w:rsid w:val="00482AB6"/>
    <w:rsid w:val="00482C69"/>
    <w:rsid w:val="00483427"/>
    <w:rsid w:val="00483A44"/>
    <w:rsid w:val="00484329"/>
    <w:rsid w:val="0048471A"/>
    <w:rsid w:val="004850DF"/>
    <w:rsid w:val="004856C1"/>
    <w:rsid w:val="00485F6F"/>
    <w:rsid w:val="00486E1E"/>
    <w:rsid w:val="00486E9A"/>
    <w:rsid w:val="00486EF1"/>
    <w:rsid w:val="00487035"/>
    <w:rsid w:val="004872EE"/>
    <w:rsid w:val="00487B5B"/>
    <w:rsid w:val="00490128"/>
    <w:rsid w:val="00491979"/>
    <w:rsid w:val="00491C35"/>
    <w:rsid w:val="004920C8"/>
    <w:rsid w:val="00492284"/>
    <w:rsid w:val="0049280D"/>
    <w:rsid w:val="00493BCA"/>
    <w:rsid w:val="004948C1"/>
    <w:rsid w:val="00494CA9"/>
    <w:rsid w:val="0049547E"/>
    <w:rsid w:val="0049692E"/>
    <w:rsid w:val="00496DB3"/>
    <w:rsid w:val="00496E73"/>
    <w:rsid w:val="004975A7"/>
    <w:rsid w:val="004A01A3"/>
    <w:rsid w:val="004A03B5"/>
    <w:rsid w:val="004A0523"/>
    <w:rsid w:val="004A05E7"/>
    <w:rsid w:val="004A0D0D"/>
    <w:rsid w:val="004A0DF0"/>
    <w:rsid w:val="004A1D0C"/>
    <w:rsid w:val="004A23BD"/>
    <w:rsid w:val="004A2B26"/>
    <w:rsid w:val="004A2C02"/>
    <w:rsid w:val="004A2E14"/>
    <w:rsid w:val="004A2EF4"/>
    <w:rsid w:val="004A315D"/>
    <w:rsid w:val="004A3AD0"/>
    <w:rsid w:val="004A3CA0"/>
    <w:rsid w:val="004A3E27"/>
    <w:rsid w:val="004A4A63"/>
    <w:rsid w:val="004A4BD8"/>
    <w:rsid w:val="004A501E"/>
    <w:rsid w:val="004A5A8D"/>
    <w:rsid w:val="004A66A7"/>
    <w:rsid w:val="004A6772"/>
    <w:rsid w:val="004A67BA"/>
    <w:rsid w:val="004A6A40"/>
    <w:rsid w:val="004A74E4"/>
    <w:rsid w:val="004A7CE8"/>
    <w:rsid w:val="004B023A"/>
    <w:rsid w:val="004B05F5"/>
    <w:rsid w:val="004B11EB"/>
    <w:rsid w:val="004B18AB"/>
    <w:rsid w:val="004B1B4E"/>
    <w:rsid w:val="004B1EFF"/>
    <w:rsid w:val="004B25B9"/>
    <w:rsid w:val="004B292F"/>
    <w:rsid w:val="004B2CEF"/>
    <w:rsid w:val="004B396E"/>
    <w:rsid w:val="004B3A16"/>
    <w:rsid w:val="004B4157"/>
    <w:rsid w:val="004B438F"/>
    <w:rsid w:val="004B4584"/>
    <w:rsid w:val="004B4D2C"/>
    <w:rsid w:val="004B5DFE"/>
    <w:rsid w:val="004B5F98"/>
    <w:rsid w:val="004B6704"/>
    <w:rsid w:val="004B6CA5"/>
    <w:rsid w:val="004B6F1F"/>
    <w:rsid w:val="004B7773"/>
    <w:rsid w:val="004C0195"/>
    <w:rsid w:val="004C08EF"/>
    <w:rsid w:val="004C0CDF"/>
    <w:rsid w:val="004C1374"/>
    <w:rsid w:val="004C1625"/>
    <w:rsid w:val="004C1646"/>
    <w:rsid w:val="004C1A28"/>
    <w:rsid w:val="004C2059"/>
    <w:rsid w:val="004C2145"/>
    <w:rsid w:val="004C235F"/>
    <w:rsid w:val="004C27DD"/>
    <w:rsid w:val="004C2FDE"/>
    <w:rsid w:val="004C36FC"/>
    <w:rsid w:val="004C4296"/>
    <w:rsid w:val="004C4403"/>
    <w:rsid w:val="004C519F"/>
    <w:rsid w:val="004C51F7"/>
    <w:rsid w:val="004C536F"/>
    <w:rsid w:val="004C59A7"/>
    <w:rsid w:val="004C5C1A"/>
    <w:rsid w:val="004C5DD5"/>
    <w:rsid w:val="004C6264"/>
    <w:rsid w:val="004C62F3"/>
    <w:rsid w:val="004C66CA"/>
    <w:rsid w:val="004C6C5A"/>
    <w:rsid w:val="004C6F60"/>
    <w:rsid w:val="004C738A"/>
    <w:rsid w:val="004C7B19"/>
    <w:rsid w:val="004C7FE4"/>
    <w:rsid w:val="004D0339"/>
    <w:rsid w:val="004D0D82"/>
    <w:rsid w:val="004D11B3"/>
    <w:rsid w:val="004D18EC"/>
    <w:rsid w:val="004D21EB"/>
    <w:rsid w:val="004D242E"/>
    <w:rsid w:val="004D2980"/>
    <w:rsid w:val="004D2BE6"/>
    <w:rsid w:val="004D2C32"/>
    <w:rsid w:val="004D2C54"/>
    <w:rsid w:val="004D2D1B"/>
    <w:rsid w:val="004D311E"/>
    <w:rsid w:val="004D434F"/>
    <w:rsid w:val="004D441F"/>
    <w:rsid w:val="004D469C"/>
    <w:rsid w:val="004D490B"/>
    <w:rsid w:val="004D5259"/>
    <w:rsid w:val="004D547A"/>
    <w:rsid w:val="004D5C39"/>
    <w:rsid w:val="004D5DEA"/>
    <w:rsid w:val="004D5F82"/>
    <w:rsid w:val="004D7243"/>
    <w:rsid w:val="004D7FB9"/>
    <w:rsid w:val="004E0850"/>
    <w:rsid w:val="004E143A"/>
    <w:rsid w:val="004E1773"/>
    <w:rsid w:val="004E1975"/>
    <w:rsid w:val="004E1988"/>
    <w:rsid w:val="004E1B39"/>
    <w:rsid w:val="004E353A"/>
    <w:rsid w:val="004E3E19"/>
    <w:rsid w:val="004E407D"/>
    <w:rsid w:val="004E43B5"/>
    <w:rsid w:val="004E453C"/>
    <w:rsid w:val="004E515C"/>
    <w:rsid w:val="004E5261"/>
    <w:rsid w:val="004E5306"/>
    <w:rsid w:val="004E539F"/>
    <w:rsid w:val="004E54FD"/>
    <w:rsid w:val="004E5601"/>
    <w:rsid w:val="004E5D51"/>
    <w:rsid w:val="004E68F2"/>
    <w:rsid w:val="004E6B78"/>
    <w:rsid w:val="004E72FE"/>
    <w:rsid w:val="004E7777"/>
    <w:rsid w:val="004E7A7E"/>
    <w:rsid w:val="004F0471"/>
    <w:rsid w:val="004F0522"/>
    <w:rsid w:val="004F14D2"/>
    <w:rsid w:val="004F1754"/>
    <w:rsid w:val="004F22F8"/>
    <w:rsid w:val="004F2E10"/>
    <w:rsid w:val="004F346C"/>
    <w:rsid w:val="004F3798"/>
    <w:rsid w:val="004F4100"/>
    <w:rsid w:val="004F454F"/>
    <w:rsid w:val="004F4674"/>
    <w:rsid w:val="004F5235"/>
    <w:rsid w:val="004F535A"/>
    <w:rsid w:val="004F59CB"/>
    <w:rsid w:val="004F5B76"/>
    <w:rsid w:val="004F65DB"/>
    <w:rsid w:val="004F6C6B"/>
    <w:rsid w:val="004F6C85"/>
    <w:rsid w:val="004F6DA8"/>
    <w:rsid w:val="004F769B"/>
    <w:rsid w:val="004F76EC"/>
    <w:rsid w:val="004F7BD4"/>
    <w:rsid w:val="004F7FEE"/>
    <w:rsid w:val="0050022C"/>
    <w:rsid w:val="00500B5B"/>
    <w:rsid w:val="005010BB"/>
    <w:rsid w:val="0050161B"/>
    <w:rsid w:val="0050176A"/>
    <w:rsid w:val="00501CFB"/>
    <w:rsid w:val="005024AE"/>
    <w:rsid w:val="00502645"/>
    <w:rsid w:val="005026C3"/>
    <w:rsid w:val="005029B9"/>
    <w:rsid w:val="00504156"/>
    <w:rsid w:val="00504193"/>
    <w:rsid w:val="00504201"/>
    <w:rsid w:val="0050427E"/>
    <w:rsid w:val="005044A3"/>
    <w:rsid w:val="00504A41"/>
    <w:rsid w:val="005055A2"/>
    <w:rsid w:val="00506784"/>
    <w:rsid w:val="00506AF2"/>
    <w:rsid w:val="005072F8"/>
    <w:rsid w:val="0050748E"/>
    <w:rsid w:val="00507578"/>
    <w:rsid w:val="00510053"/>
    <w:rsid w:val="005101A4"/>
    <w:rsid w:val="0051021D"/>
    <w:rsid w:val="005105AA"/>
    <w:rsid w:val="0051081D"/>
    <w:rsid w:val="00510DFF"/>
    <w:rsid w:val="00511ADA"/>
    <w:rsid w:val="00511C01"/>
    <w:rsid w:val="00511C9B"/>
    <w:rsid w:val="005123BD"/>
    <w:rsid w:val="005128E5"/>
    <w:rsid w:val="00512C03"/>
    <w:rsid w:val="005134C3"/>
    <w:rsid w:val="0051378C"/>
    <w:rsid w:val="005141C1"/>
    <w:rsid w:val="00514B1F"/>
    <w:rsid w:val="00514B3B"/>
    <w:rsid w:val="0051649E"/>
    <w:rsid w:val="005168AF"/>
    <w:rsid w:val="00517014"/>
    <w:rsid w:val="0051702D"/>
    <w:rsid w:val="00520438"/>
    <w:rsid w:val="00520DB7"/>
    <w:rsid w:val="00520E04"/>
    <w:rsid w:val="00521EC7"/>
    <w:rsid w:val="00522854"/>
    <w:rsid w:val="00522C2C"/>
    <w:rsid w:val="0052327E"/>
    <w:rsid w:val="005232CE"/>
    <w:rsid w:val="0052405F"/>
    <w:rsid w:val="0052430F"/>
    <w:rsid w:val="0052450D"/>
    <w:rsid w:val="0052468A"/>
    <w:rsid w:val="005246CC"/>
    <w:rsid w:val="00524C1A"/>
    <w:rsid w:val="0052530F"/>
    <w:rsid w:val="005253DE"/>
    <w:rsid w:val="00525513"/>
    <w:rsid w:val="00525E8A"/>
    <w:rsid w:val="00526CDA"/>
    <w:rsid w:val="00527201"/>
    <w:rsid w:val="005278F1"/>
    <w:rsid w:val="00527DFE"/>
    <w:rsid w:val="005301EB"/>
    <w:rsid w:val="005303A3"/>
    <w:rsid w:val="005309E9"/>
    <w:rsid w:val="005316E9"/>
    <w:rsid w:val="00531F06"/>
    <w:rsid w:val="00532368"/>
    <w:rsid w:val="00532717"/>
    <w:rsid w:val="00532B31"/>
    <w:rsid w:val="005332A2"/>
    <w:rsid w:val="0053350A"/>
    <w:rsid w:val="00533F6F"/>
    <w:rsid w:val="005340DC"/>
    <w:rsid w:val="0053425E"/>
    <w:rsid w:val="0053477D"/>
    <w:rsid w:val="0053483C"/>
    <w:rsid w:val="00534DC3"/>
    <w:rsid w:val="0053558C"/>
    <w:rsid w:val="005355DA"/>
    <w:rsid w:val="00535EB2"/>
    <w:rsid w:val="0053684C"/>
    <w:rsid w:val="0053708B"/>
    <w:rsid w:val="00537537"/>
    <w:rsid w:val="00537697"/>
    <w:rsid w:val="005377E6"/>
    <w:rsid w:val="00537AF7"/>
    <w:rsid w:val="005400C8"/>
    <w:rsid w:val="0054068C"/>
    <w:rsid w:val="00540A06"/>
    <w:rsid w:val="00541424"/>
    <w:rsid w:val="0054178F"/>
    <w:rsid w:val="0054239D"/>
    <w:rsid w:val="005427EE"/>
    <w:rsid w:val="00542829"/>
    <w:rsid w:val="00542F62"/>
    <w:rsid w:val="005433CD"/>
    <w:rsid w:val="00543474"/>
    <w:rsid w:val="00543889"/>
    <w:rsid w:val="00543941"/>
    <w:rsid w:val="0054496C"/>
    <w:rsid w:val="00544B5D"/>
    <w:rsid w:val="00544CE4"/>
    <w:rsid w:val="00544F99"/>
    <w:rsid w:val="0054564F"/>
    <w:rsid w:val="0054598B"/>
    <w:rsid w:val="00545F51"/>
    <w:rsid w:val="00545FD7"/>
    <w:rsid w:val="00546267"/>
    <w:rsid w:val="005466A8"/>
    <w:rsid w:val="00546716"/>
    <w:rsid w:val="005471FF"/>
    <w:rsid w:val="00547723"/>
    <w:rsid w:val="0055010D"/>
    <w:rsid w:val="005501B9"/>
    <w:rsid w:val="005505DA"/>
    <w:rsid w:val="005509D6"/>
    <w:rsid w:val="005517F8"/>
    <w:rsid w:val="00551AED"/>
    <w:rsid w:val="00552035"/>
    <w:rsid w:val="00552446"/>
    <w:rsid w:val="00552A52"/>
    <w:rsid w:val="005530FB"/>
    <w:rsid w:val="005540AE"/>
    <w:rsid w:val="00554124"/>
    <w:rsid w:val="005543EC"/>
    <w:rsid w:val="0055442E"/>
    <w:rsid w:val="00554BE0"/>
    <w:rsid w:val="00554DCC"/>
    <w:rsid w:val="00554F09"/>
    <w:rsid w:val="00554F0B"/>
    <w:rsid w:val="00554F42"/>
    <w:rsid w:val="0055511B"/>
    <w:rsid w:val="00556232"/>
    <w:rsid w:val="00556CB0"/>
    <w:rsid w:val="00557625"/>
    <w:rsid w:val="00557AB8"/>
    <w:rsid w:val="005601C2"/>
    <w:rsid w:val="00560AC3"/>
    <w:rsid w:val="00560CB4"/>
    <w:rsid w:val="005610BF"/>
    <w:rsid w:val="005613D5"/>
    <w:rsid w:val="0056147E"/>
    <w:rsid w:val="00561661"/>
    <w:rsid w:val="005619B1"/>
    <w:rsid w:val="00561FCB"/>
    <w:rsid w:val="0056288A"/>
    <w:rsid w:val="00562AB6"/>
    <w:rsid w:val="00562BF8"/>
    <w:rsid w:val="00563381"/>
    <w:rsid w:val="00563922"/>
    <w:rsid w:val="00563AAB"/>
    <w:rsid w:val="0056418B"/>
    <w:rsid w:val="00564898"/>
    <w:rsid w:val="005656F3"/>
    <w:rsid w:val="00565B5B"/>
    <w:rsid w:val="0056608C"/>
    <w:rsid w:val="00566BBB"/>
    <w:rsid w:val="00567028"/>
    <w:rsid w:val="00567C6B"/>
    <w:rsid w:val="005703B8"/>
    <w:rsid w:val="0057055A"/>
    <w:rsid w:val="005706F8"/>
    <w:rsid w:val="00570E6F"/>
    <w:rsid w:val="00571561"/>
    <w:rsid w:val="00571A5A"/>
    <w:rsid w:val="00572254"/>
    <w:rsid w:val="00572752"/>
    <w:rsid w:val="00572E47"/>
    <w:rsid w:val="00573BBA"/>
    <w:rsid w:val="005746B6"/>
    <w:rsid w:val="0057488D"/>
    <w:rsid w:val="0057492D"/>
    <w:rsid w:val="00575364"/>
    <w:rsid w:val="00575481"/>
    <w:rsid w:val="00575D26"/>
    <w:rsid w:val="0057670F"/>
    <w:rsid w:val="00577A46"/>
    <w:rsid w:val="0058084F"/>
    <w:rsid w:val="00581382"/>
    <w:rsid w:val="00582187"/>
    <w:rsid w:val="00582685"/>
    <w:rsid w:val="0058370F"/>
    <w:rsid w:val="00583751"/>
    <w:rsid w:val="005838EB"/>
    <w:rsid w:val="00583903"/>
    <w:rsid w:val="00584648"/>
    <w:rsid w:val="00584D3E"/>
    <w:rsid w:val="0058580E"/>
    <w:rsid w:val="00585F4E"/>
    <w:rsid w:val="00586387"/>
    <w:rsid w:val="00586D9B"/>
    <w:rsid w:val="0058755A"/>
    <w:rsid w:val="005878D7"/>
    <w:rsid w:val="00587E25"/>
    <w:rsid w:val="00587E66"/>
    <w:rsid w:val="005901CA"/>
    <w:rsid w:val="00590652"/>
    <w:rsid w:val="0059154C"/>
    <w:rsid w:val="00591567"/>
    <w:rsid w:val="00591EC5"/>
    <w:rsid w:val="005927DE"/>
    <w:rsid w:val="00592D84"/>
    <w:rsid w:val="00593118"/>
    <w:rsid w:val="00593174"/>
    <w:rsid w:val="00593432"/>
    <w:rsid w:val="005936D6"/>
    <w:rsid w:val="005938B8"/>
    <w:rsid w:val="005940FD"/>
    <w:rsid w:val="00594CFD"/>
    <w:rsid w:val="005958D1"/>
    <w:rsid w:val="00596000"/>
    <w:rsid w:val="00596102"/>
    <w:rsid w:val="00596AB0"/>
    <w:rsid w:val="00596F10"/>
    <w:rsid w:val="00597161"/>
    <w:rsid w:val="00597DAD"/>
    <w:rsid w:val="005A0947"/>
    <w:rsid w:val="005A1354"/>
    <w:rsid w:val="005A1A90"/>
    <w:rsid w:val="005A1C1A"/>
    <w:rsid w:val="005A24EC"/>
    <w:rsid w:val="005A3636"/>
    <w:rsid w:val="005A3C78"/>
    <w:rsid w:val="005A3CF2"/>
    <w:rsid w:val="005A44EB"/>
    <w:rsid w:val="005A4D55"/>
    <w:rsid w:val="005A4EAE"/>
    <w:rsid w:val="005A5DFF"/>
    <w:rsid w:val="005B101B"/>
    <w:rsid w:val="005B1244"/>
    <w:rsid w:val="005B13F3"/>
    <w:rsid w:val="005B17AA"/>
    <w:rsid w:val="005B28F2"/>
    <w:rsid w:val="005B3463"/>
    <w:rsid w:val="005B382B"/>
    <w:rsid w:val="005B3C63"/>
    <w:rsid w:val="005B4010"/>
    <w:rsid w:val="005B41FB"/>
    <w:rsid w:val="005B47F6"/>
    <w:rsid w:val="005B49BC"/>
    <w:rsid w:val="005B4BD1"/>
    <w:rsid w:val="005B4DD2"/>
    <w:rsid w:val="005B53F4"/>
    <w:rsid w:val="005B5848"/>
    <w:rsid w:val="005B6C19"/>
    <w:rsid w:val="005B7522"/>
    <w:rsid w:val="005C09FF"/>
    <w:rsid w:val="005C0A56"/>
    <w:rsid w:val="005C0DA0"/>
    <w:rsid w:val="005C1155"/>
    <w:rsid w:val="005C11A8"/>
    <w:rsid w:val="005C1E76"/>
    <w:rsid w:val="005C1E8E"/>
    <w:rsid w:val="005C293C"/>
    <w:rsid w:val="005C3D56"/>
    <w:rsid w:val="005C4026"/>
    <w:rsid w:val="005C42F6"/>
    <w:rsid w:val="005C47F3"/>
    <w:rsid w:val="005C4C7E"/>
    <w:rsid w:val="005C576F"/>
    <w:rsid w:val="005C5D11"/>
    <w:rsid w:val="005C5D16"/>
    <w:rsid w:val="005C7537"/>
    <w:rsid w:val="005C77A5"/>
    <w:rsid w:val="005C788B"/>
    <w:rsid w:val="005C7A20"/>
    <w:rsid w:val="005D0CD8"/>
    <w:rsid w:val="005D19C5"/>
    <w:rsid w:val="005D2780"/>
    <w:rsid w:val="005D290E"/>
    <w:rsid w:val="005D343E"/>
    <w:rsid w:val="005D3504"/>
    <w:rsid w:val="005D374F"/>
    <w:rsid w:val="005D3AFC"/>
    <w:rsid w:val="005D44D1"/>
    <w:rsid w:val="005D4ABC"/>
    <w:rsid w:val="005D56A4"/>
    <w:rsid w:val="005D57E4"/>
    <w:rsid w:val="005D5DEA"/>
    <w:rsid w:val="005D60CA"/>
    <w:rsid w:val="005D641B"/>
    <w:rsid w:val="005D71B1"/>
    <w:rsid w:val="005D7430"/>
    <w:rsid w:val="005D7818"/>
    <w:rsid w:val="005E05D6"/>
    <w:rsid w:val="005E0BCA"/>
    <w:rsid w:val="005E0D82"/>
    <w:rsid w:val="005E10A1"/>
    <w:rsid w:val="005E183A"/>
    <w:rsid w:val="005E1CAA"/>
    <w:rsid w:val="005E204F"/>
    <w:rsid w:val="005E269E"/>
    <w:rsid w:val="005E26E4"/>
    <w:rsid w:val="005E2EAA"/>
    <w:rsid w:val="005E3E7A"/>
    <w:rsid w:val="005E4264"/>
    <w:rsid w:val="005E4771"/>
    <w:rsid w:val="005E56DE"/>
    <w:rsid w:val="005E6043"/>
    <w:rsid w:val="005E68CD"/>
    <w:rsid w:val="005E68DB"/>
    <w:rsid w:val="005E6BD5"/>
    <w:rsid w:val="005E6C15"/>
    <w:rsid w:val="005E6C9C"/>
    <w:rsid w:val="005E6FB9"/>
    <w:rsid w:val="005E707D"/>
    <w:rsid w:val="005E7402"/>
    <w:rsid w:val="005E7928"/>
    <w:rsid w:val="005E79FD"/>
    <w:rsid w:val="005E7CF5"/>
    <w:rsid w:val="005E7EB1"/>
    <w:rsid w:val="005F0462"/>
    <w:rsid w:val="005F0817"/>
    <w:rsid w:val="005F0918"/>
    <w:rsid w:val="005F10BC"/>
    <w:rsid w:val="005F1171"/>
    <w:rsid w:val="005F171B"/>
    <w:rsid w:val="005F2905"/>
    <w:rsid w:val="005F293F"/>
    <w:rsid w:val="005F2BD1"/>
    <w:rsid w:val="005F34D7"/>
    <w:rsid w:val="005F35C7"/>
    <w:rsid w:val="005F382B"/>
    <w:rsid w:val="005F3BDC"/>
    <w:rsid w:val="005F3D17"/>
    <w:rsid w:val="005F3E4A"/>
    <w:rsid w:val="005F3F21"/>
    <w:rsid w:val="005F487E"/>
    <w:rsid w:val="005F5BAD"/>
    <w:rsid w:val="005F5E2E"/>
    <w:rsid w:val="005F61A7"/>
    <w:rsid w:val="005F61D6"/>
    <w:rsid w:val="005F6622"/>
    <w:rsid w:val="005F6A5A"/>
    <w:rsid w:val="005F6AD4"/>
    <w:rsid w:val="005F6C44"/>
    <w:rsid w:val="005F7C93"/>
    <w:rsid w:val="005F7D7E"/>
    <w:rsid w:val="006006F8"/>
    <w:rsid w:val="00600FF4"/>
    <w:rsid w:val="006017AC"/>
    <w:rsid w:val="00601814"/>
    <w:rsid w:val="0060268A"/>
    <w:rsid w:val="006026ED"/>
    <w:rsid w:val="0060279B"/>
    <w:rsid w:val="00602802"/>
    <w:rsid w:val="00602BE5"/>
    <w:rsid w:val="00603659"/>
    <w:rsid w:val="006046F2"/>
    <w:rsid w:val="00604D29"/>
    <w:rsid w:val="006052F8"/>
    <w:rsid w:val="00605354"/>
    <w:rsid w:val="00605959"/>
    <w:rsid w:val="00605C10"/>
    <w:rsid w:val="00605F38"/>
    <w:rsid w:val="00606A63"/>
    <w:rsid w:val="00606B34"/>
    <w:rsid w:val="006075EB"/>
    <w:rsid w:val="00607777"/>
    <w:rsid w:val="00607791"/>
    <w:rsid w:val="00607868"/>
    <w:rsid w:val="006108FE"/>
    <w:rsid w:val="00610B65"/>
    <w:rsid w:val="006111F8"/>
    <w:rsid w:val="0061188C"/>
    <w:rsid w:val="00611B3F"/>
    <w:rsid w:val="00611BDF"/>
    <w:rsid w:val="00611F0D"/>
    <w:rsid w:val="00612290"/>
    <w:rsid w:val="00613213"/>
    <w:rsid w:val="00614033"/>
    <w:rsid w:val="006146AC"/>
    <w:rsid w:val="00614E2F"/>
    <w:rsid w:val="0061526E"/>
    <w:rsid w:val="00615365"/>
    <w:rsid w:val="006155CB"/>
    <w:rsid w:val="00615F88"/>
    <w:rsid w:val="00615FA7"/>
    <w:rsid w:val="00617047"/>
    <w:rsid w:val="00617D18"/>
    <w:rsid w:val="0062007A"/>
    <w:rsid w:val="00620501"/>
    <w:rsid w:val="0062054E"/>
    <w:rsid w:val="00620FF8"/>
    <w:rsid w:val="006213D0"/>
    <w:rsid w:val="00621541"/>
    <w:rsid w:val="00621C14"/>
    <w:rsid w:val="00622150"/>
    <w:rsid w:val="006224E2"/>
    <w:rsid w:val="006239AF"/>
    <w:rsid w:val="006239BE"/>
    <w:rsid w:val="00623D9E"/>
    <w:rsid w:val="00623E53"/>
    <w:rsid w:val="00625010"/>
    <w:rsid w:val="006252FD"/>
    <w:rsid w:val="0062566C"/>
    <w:rsid w:val="006256B7"/>
    <w:rsid w:val="00625BE8"/>
    <w:rsid w:val="0062610B"/>
    <w:rsid w:val="00626B48"/>
    <w:rsid w:val="00626C28"/>
    <w:rsid w:val="00626C4F"/>
    <w:rsid w:val="00627116"/>
    <w:rsid w:val="0062766D"/>
    <w:rsid w:val="00627CD0"/>
    <w:rsid w:val="00630326"/>
    <w:rsid w:val="00630A9B"/>
    <w:rsid w:val="00630E21"/>
    <w:rsid w:val="0063115E"/>
    <w:rsid w:val="00631487"/>
    <w:rsid w:val="00631816"/>
    <w:rsid w:val="00631AB5"/>
    <w:rsid w:val="00632282"/>
    <w:rsid w:val="006340AE"/>
    <w:rsid w:val="00634270"/>
    <w:rsid w:val="00634BF6"/>
    <w:rsid w:val="0063508A"/>
    <w:rsid w:val="006360CD"/>
    <w:rsid w:val="006367CF"/>
    <w:rsid w:val="00636FE4"/>
    <w:rsid w:val="006371B6"/>
    <w:rsid w:val="00637652"/>
    <w:rsid w:val="006376A2"/>
    <w:rsid w:val="006377B4"/>
    <w:rsid w:val="00637951"/>
    <w:rsid w:val="006400A3"/>
    <w:rsid w:val="006405FF"/>
    <w:rsid w:val="006408D8"/>
    <w:rsid w:val="00641023"/>
    <w:rsid w:val="00641C77"/>
    <w:rsid w:val="00642388"/>
    <w:rsid w:val="00642C92"/>
    <w:rsid w:val="0064333C"/>
    <w:rsid w:val="00643744"/>
    <w:rsid w:val="00643926"/>
    <w:rsid w:val="00643A94"/>
    <w:rsid w:val="00643C92"/>
    <w:rsid w:val="006441CC"/>
    <w:rsid w:val="00644230"/>
    <w:rsid w:val="006445FB"/>
    <w:rsid w:val="006446F4"/>
    <w:rsid w:val="00644762"/>
    <w:rsid w:val="00644CA7"/>
    <w:rsid w:val="00645E55"/>
    <w:rsid w:val="00646552"/>
    <w:rsid w:val="00647628"/>
    <w:rsid w:val="00647EE4"/>
    <w:rsid w:val="0065114C"/>
    <w:rsid w:val="006526C7"/>
    <w:rsid w:val="00652999"/>
    <w:rsid w:val="0065312A"/>
    <w:rsid w:val="00653C32"/>
    <w:rsid w:val="00653CC0"/>
    <w:rsid w:val="00653E2C"/>
    <w:rsid w:val="00653E7B"/>
    <w:rsid w:val="00653F15"/>
    <w:rsid w:val="00653F65"/>
    <w:rsid w:val="0065425F"/>
    <w:rsid w:val="0065460C"/>
    <w:rsid w:val="00654744"/>
    <w:rsid w:val="00654D07"/>
    <w:rsid w:val="00656020"/>
    <w:rsid w:val="00656B09"/>
    <w:rsid w:val="0065701C"/>
    <w:rsid w:val="00657027"/>
    <w:rsid w:val="00657156"/>
    <w:rsid w:val="006577AA"/>
    <w:rsid w:val="006578BB"/>
    <w:rsid w:val="00657E44"/>
    <w:rsid w:val="0066017A"/>
    <w:rsid w:val="006609D7"/>
    <w:rsid w:val="006611A9"/>
    <w:rsid w:val="0066173E"/>
    <w:rsid w:val="00661CB9"/>
    <w:rsid w:val="00661CD7"/>
    <w:rsid w:val="00661ED1"/>
    <w:rsid w:val="00661F2A"/>
    <w:rsid w:val="006624DA"/>
    <w:rsid w:val="00662595"/>
    <w:rsid w:val="006629ED"/>
    <w:rsid w:val="00662A0D"/>
    <w:rsid w:val="00662C24"/>
    <w:rsid w:val="006633A5"/>
    <w:rsid w:val="00663AEE"/>
    <w:rsid w:val="00663B48"/>
    <w:rsid w:val="00664F51"/>
    <w:rsid w:val="006657A2"/>
    <w:rsid w:val="00665AC1"/>
    <w:rsid w:val="00665C8E"/>
    <w:rsid w:val="00666692"/>
    <w:rsid w:val="006671A5"/>
    <w:rsid w:val="00667962"/>
    <w:rsid w:val="00667FE3"/>
    <w:rsid w:val="00670132"/>
    <w:rsid w:val="00670166"/>
    <w:rsid w:val="00670BE2"/>
    <w:rsid w:val="00671DEC"/>
    <w:rsid w:val="00671DF9"/>
    <w:rsid w:val="00671E20"/>
    <w:rsid w:val="00672690"/>
    <w:rsid w:val="00673604"/>
    <w:rsid w:val="00673771"/>
    <w:rsid w:val="006737D8"/>
    <w:rsid w:val="0067385A"/>
    <w:rsid w:val="006739A2"/>
    <w:rsid w:val="00674417"/>
    <w:rsid w:val="00674D12"/>
    <w:rsid w:val="00674F14"/>
    <w:rsid w:val="00674FE2"/>
    <w:rsid w:val="006756F7"/>
    <w:rsid w:val="00675BA1"/>
    <w:rsid w:val="00676055"/>
    <w:rsid w:val="006763D0"/>
    <w:rsid w:val="00677250"/>
    <w:rsid w:val="006778CE"/>
    <w:rsid w:val="006779F9"/>
    <w:rsid w:val="00680FEA"/>
    <w:rsid w:val="00681366"/>
    <w:rsid w:val="00681D53"/>
    <w:rsid w:val="00681F64"/>
    <w:rsid w:val="00682333"/>
    <w:rsid w:val="006826B1"/>
    <w:rsid w:val="00682C26"/>
    <w:rsid w:val="00682EA9"/>
    <w:rsid w:val="00683191"/>
    <w:rsid w:val="0068329E"/>
    <w:rsid w:val="00683AD3"/>
    <w:rsid w:val="00684678"/>
    <w:rsid w:val="006846EF"/>
    <w:rsid w:val="006847F3"/>
    <w:rsid w:val="00684A4C"/>
    <w:rsid w:val="00686892"/>
    <w:rsid w:val="00686ABC"/>
    <w:rsid w:val="00686FA7"/>
    <w:rsid w:val="006876AA"/>
    <w:rsid w:val="00687CFD"/>
    <w:rsid w:val="00690330"/>
    <w:rsid w:val="00690BE5"/>
    <w:rsid w:val="00690D4A"/>
    <w:rsid w:val="006922D5"/>
    <w:rsid w:val="00692506"/>
    <w:rsid w:val="0069321D"/>
    <w:rsid w:val="00693339"/>
    <w:rsid w:val="006933B9"/>
    <w:rsid w:val="0069426C"/>
    <w:rsid w:val="0069431D"/>
    <w:rsid w:val="00694335"/>
    <w:rsid w:val="006947B6"/>
    <w:rsid w:val="0069491B"/>
    <w:rsid w:val="00694BD0"/>
    <w:rsid w:val="00695541"/>
    <w:rsid w:val="006961F4"/>
    <w:rsid w:val="006962D3"/>
    <w:rsid w:val="00696309"/>
    <w:rsid w:val="00696550"/>
    <w:rsid w:val="00696992"/>
    <w:rsid w:val="006A011C"/>
    <w:rsid w:val="006A02D2"/>
    <w:rsid w:val="006A067A"/>
    <w:rsid w:val="006A08AF"/>
    <w:rsid w:val="006A0934"/>
    <w:rsid w:val="006A0D0F"/>
    <w:rsid w:val="006A0E72"/>
    <w:rsid w:val="006A123C"/>
    <w:rsid w:val="006A1971"/>
    <w:rsid w:val="006A24ED"/>
    <w:rsid w:val="006A3D7E"/>
    <w:rsid w:val="006A3FA3"/>
    <w:rsid w:val="006A4E03"/>
    <w:rsid w:val="006A5075"/>
    <w:rsid w:val="006A53AC"/>
    <w:rsid w:val="006A55EA"/>
    <w:rsid w:val="006A5E0F"/>
    <w:rsid w:val="006A6130"/>
    <w:rsid w:val="006A6497"/>
    <w:rsid w:val="006A6526"/>
    <w:rsid w:val="006A67E9"/>
    <w:rsid w:val="006A6E5E"/>
    <w:rsid w:val="006B021C"/>
    <w:rsid w:val="006B046C"/>
    <w:rsid w:val="006B0647"/>
    <w:rsid w:val="006B081B"/>
    <w:rsid w:val="006B0F0E"/>
    <w:rsid w:val="006B118F"/>
    <w:rsid w:val="006B13C3"/>
    <w:rsid w:val="006B1849"/>
    <w:rsid w:val="006B1858"/>
    <w:rsid w:val="006B1A12"/>
    <w:rsid w:val="006B1CD2"/>
    <w:rsid w:val="006B1EBF"/>
    <w:rsid w:val="006B2200"/>
    <w:rsid w:val="006B2B22"/>
    <w:rsid w:val="006B3527"/>
    <w:rsid w:val="006B37FB"/>
    <w:rsid w:val="006B4388"/>
    <w:rsid w:val="006B46EA"/>
    <w:rsid w:val="006B4C6A"/>
    <w:rsid w:val="006B5205"/>
    <w:rsid w:val="006B5319"/>
    <w:rsid w:val="006B57B6"/>
    <w:rsid w:val="006B5955"/>
    <w:rsid w:val="006B6838"/>
    <w:rsid w:val="006B70EC"/>
    <w:rsid w:val="006C00B6"/>
    <w:rsid w:val="006C0607"/>
    <w:rsid w:val="006C0B36"/>
    <w:rsid w:val="006C14DA"/>
    <w:rsid w:val="006C1C88"/>
    <w:rsid w:val="006C1D51"/>
    <w:rsid w:val="006C2008"/>
    <w:rsid w:val="006C237E"/>
    <w:rsid w:val="006C2469"/>
    <w:rsid w:val="006C2EA9"/>
    <w:rsid w:val="006C35F4"/>
    <w:rsid w:val="006C3EF1"/>
    <w:rsid w:val="006C3FA1"/>
    <w:rsid w:val="006C4C70"/>
    <w:rsid w:val="006C4D77"/>
    <w:rsid w:val="006C5C36"/>
    <w:rsid w:val="006C5EDE"/>
    <w:rsid w:val="006C6703"/>
    <w:rsid w:val="006D00C5"/>
    <w:rsid w:val="006D062A"/>
    <w:rsid w:val="006D07D7"/>
    <w:rsid w:val="006D15AF"/>
    <w:rsid w:val="006D1A0B"/>
    <w:rsid w:val="006D24E2"/>
    <w:rsid w:val="006D25DD"/>
    <w:rsid w:val="006D2AD7"/>
    <w:rsid w:val="006D2B9E"/>
    <w:rsid w:val="006D35BC"/>
    <w:rsid w:val="006D4CE3"/>
    <w:rsid w:val="006D561F"/>
    <w:rsid w:val="006D5B42"/>
    <w:rsid w:val="006D5BF9"/>
    <w:rsid w:val="006D6862"/>
    <w:rsid w:val="006D76B1"/>
    <w:rsid w:val="006E0011"/>
    <w:rsid w:val="006E0199"/>
    <w:rsid w:val="006E0321"/>
    <w:rsid w:val="006E04FD"/>
    <w:rsid w:val="006E0641"/>
    <w:rsid w:val="006E0947"/>
    <w:rsid w:val="006E106A"/>
    <w:rsid w:val="006E1A46"/>
    <w:rsid w:val="006E1CE2"/>
    <w:rsid w:val="006E328C"/>
    <w:rsid w:val="006E4561"/>
    <w:rsid w:val="006E4A0D"/>
    <w:rsid w:val="006E4B56"/>
    <w:rsid w:val="006E4E2F"/>
    <w:rsid w:val="006E4E70"/>
    <w:rsid w:val="006E515B"/>
    <w:rsid w:val="006E577A"/>
    <w:rsid w:val="006E5972"/>
    <w:rsid w:val="006E6182"/>
    <w:rsid w:val="006E641A"/>
    <w:rsid w:val="006E6832"/>
    <w:rsid w:val="006E6F3F"/>
    <w:rsid w:val="006E71DC"/>
    <w:rsid w:val="006E73A1"/>
    <w:rsid w:val="006E7780"/>
    <w:rsid w:val="006E7B39"/>
    <w:rsid w:val="006E7BB6"/>
    <w:rsid w:val="006F036E"/>
    <w:rsid w:val="006F09A9"/>
    <w:rsid w:val="006F17D7"/>
    <w:rsid w:val="006F184A"/>
    <w:rsid w:val="006F1C26"/>
    <w:rsid w:val="006F1DF7"/>
    <w:rsid w:val="006F2092"/>
    <w:rsid w:val="006F2291"/>
    <w:rsid w:val="006F253B"/>
    <w:rsid w:val="006F284A"/>
    <w:rsid w:val="006F31A2"/>
    <w:rsid w:val="006F33B5"/>
    <w:rsid w:val="006F35F8"/>
    <w:rsid w:val="006F36A3"/>
    <w:rsid w:val="006F3809"/>
    <w:rsid w:val="006F3B4F"/>
    <w:rsid w:val="006F407E"/>
    <w:rsid w:val="006F431E"/>
    <w:rsid w:val="006F4846"/>
    <w:rsid w:val="006F4ADA"/>
    <w:rsid w:val="006F629A"/>
    <w:rsid w:val="006F6314"/>
    <w:rsid w:val="006F63C0"/>
    <w:rsid w:val="006F668E"/>
    <w:rsid w:val="006F6913"/>
    <w:rsid w:val="006F7259"/>
    <w:rsid w:val="006F73E4"/>
    <w:rsid w:val="006F74E9"/>
    <w:rsid w:val="006F7630"/>
    <w:rsid w:val="006F76E0"/>
    <w:rsid w:val="006F784C"/>
    <w:rsid w:val="00700411"/>
    <w:rsid w:val="007006F8"/>
    <w:rsid w:val="00700B06"/>
    <w:rsid w:val="007012F3"/>
    <w:rsid w:val="00702187"/>
    <w:rsid w:val="007021B1"/>
    <w:rsid w:val="00702487"/>
    <w:rsid w:val="007024F1"/>
    <w:rsid w:val="00702CC7"/>
    <w:rsid w:val="00702E3E"/>
    <w:rsid w:val="0070303B"/>
    <w:rsid w:val="00703678"/>
    <w:rsid w:val="007037D8"/>
    <w:rsid w:val="00704611"/>
    <w:rsid w:val="00705D99"/>
    <w:rsid w:val="00706932"/>
    <w:rsid w:val="00706FDA"/>
    <w:rsid w:val="0070726D"/>
    <w:rsid w:val="00707977"/>
    <w:rsid w:val="00710C3C"/>
    <w:rsid w:val="0071111C"/>
    <w:rsid w:val="007111A0"/>
    <w:rsid w:val="0071121B"/>
    <w:rsid w:val="007114C4"/>
    <w:rsid w:val="00711579"/>
    <w:rsid w:val="0071188F"/>
    <w:rsid w:val="00711917"/>
    <w:rsid w:val="00711AA6"/>
    <w:rsid w:val="00712B08"/>
    <w:rsid w:val="00712C97"/>
    <w:rsid w:val="00712E8F"/>
    <w:rsid w:val="00713687"/>
    <w:rsid w:val="0071400E"/>
    <w:rsid w:val="00714023"/>
    <w:rsid w:val="00714317"/>
    <w:rsid w:val="00714C3D"/>
    <w:rsid w:val="00714F3B"/>
    <w:rsid w:val="0071589D"/>
    <w:rsid w:val="00715E1F"/>
    <w:rsid w:val="00716368"/>
    <w:rsid w:val="007165FE"/>
    <w:rsid w:val="0071692C"/>
    <w:rsid w:val="00716A44"/>
    <w:rsid w:val="00716CD0"/>
    <w:rsid w:val="00716E63"/>
    <w:rsid w:val="00716E67"/>
    <w:rsid w:val="00717645"/>
    <w:rsid w:val="00717E0E"/>
    <w:rsid w:val="00717EE6"/>
    <w:rsid w:val="00720085"/>
    <w:rsid w:val="00720882"/>
    <w:rsid w:val="007209ED"/>
    <w:rsid w:val="00720A81"/>
    <w:rsid w:val="00721965"/>
    <w:rsid w:val="00721DB5"/>
    <w:rsid w:val="00721F1B"/>
    <w:rsid w:val="007221FD"/>
    <w:rsid w:val="00722A83"/>
    <w:rsid w:val="00723787"/>
    <w:rsid w:val="00723F6C"/>
    <w:rsid w:val="007240C0"/>
    <w:rsid w:val="00724354"/>
    <w:rsid w:val="00725E47"/>
    <w:rsid w:val="007262D2"/>
    <w:rsid w:val="007270A4"/>
    <w:rsid w:val="007270AE"/>
    <w:rsid w:val="00727316"/>
    <w:rsid w:val="007275C0"/>
    <w:rsid w:val="00727936"/>
    <w:rsid w:val="00727B2F"/>
    <w:rsid w:val="00730992"/>
    <w:rsid w:val="0073112B"/>
    <w:rsid w:val="0073131E"/>
    <w:rsid w:val="00731655"/>
    <w:rsid w:val="00731853"/>
    <w:rsid w:val="007329A7"/>
    <w:rsid w:val="00732F8B"/>
    <w:rsid w:val="00733A1B"/>
    <w:rsid w:val="00733E81"/>
    <w:rsid w:val="00734140"/>
    <w:rsid w:val="0073424A"/>
    <w:rsid w:val="007345F4"/>
    <w:rsid w:val="00734D13"/>
    <w:rsid w:val="007355D8"/>
    <w:rsid w:val="00735642"/>
    <w:rsid w:val="007356FD"/>
    <w:rsid w:val="00735B6E"/>
    <w:rsid w:val="00735CA6"/>
    <w:rsid w:val="00735CCC"/>
    <w:rsid w:val="0073611D"/>
    <w:rsid w:val="007363F9"/>
    <w:rsid w:val="00736669"/>
    <w:rsid w:val="00737704"/>
    <w:rsid w:val="00737F63"/>
    <w:rsid w:val="00741702"/>
    <w:rsid w:val="00741D22"/>
    <w:rsid w:val="00741EDC"/>
    <w:rsid w:val="00742A6E"/>
    <w:rsid w:val="00743355"/>
    <w:rsid w:val="0074353C"/>
    <w:rsid w:val="007443D3"/>
    <w:rsid w:val="0074468D"/>
    <w:rsid w:val="0074482F"/>
    <w:rsid w:val="00744E0F"/>
    <w:rsid w:val="007454D5"/>
    <w:rsid w:val="0074567E"/>
    <w:rsid w:val="00745BA3"/>
    <w:rsid w:val="00745EED"/>
    <w:rsid w:val="0074675C"/>
    <w:rsid w:val="007474F4"/>
    <w:rsid w:val="00747FF2"/>
    <w:rsid w:val="00750006"/>
    <w:rsid w:val="00750962"/>
    <w:rsid w:val="00750A06"/>
    <w:rsid w:val="007512E2"/>
    <w:rsid w:val="0075145D"/>
    <w:rsid w:val="00751AA4"/>
    <w:rsid w:val="007521BB"/>
    <w:rsid w:val="0075231B"/>
    <w:rsid w:val="00752CE7"/>
    <w:rsid w:val="0075314C"/>
    <w:rsid w:val="00753676"/>
    <w:rsid w:val="00753ED0"/>
    <w:rsid w:val="00755076"/>
    <w:rsid w:val="0075509A"/>
    <w:rsid w:val="007553E4"/>
    <w:rsid w:val="007557AD"/>
    <w:rsid w:val="0075580B"/>
    <w:rsid w:val="007558FD"/>
    <w:rsid w:val="00756CB9"/>
    <w:rsid w:val="00756EC1"/>
    <w:rsid w:val="007570CD"/>
    <w:rsid w:val="007571D5"/>
    <w:rsid w:val="00760743"/>
    <w:rsid w:val="0076083E"/>
    <w:rsid w:val="00760952"/>
    <w:rsid w:val="00760983"/>
    <w:rsid w:val="00760A60"/>
    <w:rsid w:val="00760B2F"/>
    <w:rsid w:val="007614D2"/>
    <w:rsid w:val="0076189A"/>
    <w:rsid w:val="007621F5"/>
    <w:rsid w:val="00762528"/>
    <w:rsid w:val="00763050"/>
    <w:rsid w:val="007635F2"/>
    <w:rsid w:val="00763B06"/>
    <w:rsid w:val="00763BF8"/>
    <w:rsid w:val="00764AC1"/>
    <w:rsid w:val="00764B38"/>
    <w:rsid w:val="00765988"/>
    <w:rsid w:val="00766045"/>
    <w:rsid w:val="007664AC"/>
    <w:rsid w:val="00766750"/>
    <w:rsid w:val="00766A70"/>
    <w:rsid w:val="00766EB8"/>
    <w:rsid w:val="00767551"/>
    <w:rsid w:val="00767B13"/>
    <w:rsid w:val="00770476"/>
    <w:rsid w:val="00770C9B"/>
    <w:rsid w:val="007713E8"/>
    <w:rsid w:val="00771BA6"/>
    <w:rsid w:val="007726FC"/>
    <w:rsid w:val="007727FE"/>
    <w:rsid w:val="00773F34"/>
    <w:rsid w:val="0077457B"/>
    <w:rsid w:val="007749FE"/>
    <w:rsid w:val="00774D60"/>
    <w:rsid w:val="00775085"/>
    <w:rsid w:val="007750E7"/>
    <w:rsid w:val="00775DFF"/>
    <w:rsid w:val="0077636F"/>
    <w:rsid w:val="00776454"/>
    <w:rsid w:val="007764EF"/>
    <w:rsid w:val="00776DDE"/>
    <w:rsid w:val="00777403"/>
    <w:rsid w:val="00777592"/>
    <w:rsid w:val="007801CE"/>
    <w:rsid w:val="007806D5"/>
    <w:rsid w:val="00780D19"/>
    <w:rsid w:val="00781185"/>
    <w:rsid w:val="00781A22"/>
    <w:rsid w:val="00781A24"/>
    <w:rsid w:val="00781D8A"/>
    <w:rsid w:val="00781E48"/>
    <w:rsid w:val="007826D1"/>
    <w:rsid w:val="00782A01"/>
    <w:rsid w:val="00782E82"/>
    <w:rsid w:val="00782E95"/>
    <w:rsid w:val="00783042"/>
    <w:rsid w:val="007832A6"/>
    <w:rsid w:val="00783425"/>
    <w:rsid w:val="007847D7"/>
    <w:rsid w:val="00784AFB"/>
    <w:rsid w:val="007850DF"/>
    <w:rsid w:val="00785FC9"/>
    <w:rsid w:val="0078689D"/>
    <w:rsid w:val="00786DF7"/>
    <w:rsid w:val="00787E59"/>
    <w:rsid w:val="0079033E"/>
    <w:rsid w:val="00791249"/>
    <w:rsid w:val="0079162B"/>
    <w:rsid w:val="00791685"/>
    <w:rsid w:val="00791CF2"/>
    <w:rsid w:val="00791DAE"/>
    <w:rsid w:val="00791F1C"/>
    <w:rsid w:val="007921B6"/>
    <w:rsid w:val="00792219"/>
    <w:rsid w:val="00792682"/>
    <w:rsid w:val="00792758"/>
    <w:rsid w:val="00793650"/>
    <w:rsid w:val="0079390A"/>
    <w:rsid w:val="00793A38"/>
    <w:rsid w:val="00794312"/>
    <w:rsid w:val="007943A3"/>
    <w:rsid w:val="0079495A"/>
    <w:rsid w:val="007949A9"/>
    <w:rsid w:val="00794D54"/>
    <w:rsid w:val="0079528E"/>
    <w:rsid w:val="00795521"/>
    <w:rsid w:val="00795D39"/>
    <w:rsid w:val="007962F2"/>
    <w:rsid w:val="007971F0"/>
    <w:rsid w:val="00797459"/>
    <w:rsid w:val="00797D88"/>
    <w:rsid w:val="007A0319"/>
    <w:rsid w:val="007A0508"/>
    <w:rsid w:val="007A0A1B"/>
    <w:rsid w:val="007A118F"/>
    <w:rsid w:val="007A125B"/>
    <w:rsid w:val="007A1566"/>
    <w:rsid w:val="007A17BE"/>
    <w:rsid w:val="007A1ABF"/>
    <w:rsid w:val="007A2E36"/>
    <w:rsid w:val="007A349B"/>
    <w:rsid w:val="007A3ED9"/>
    <w:rsid w:val="007A43E4"/>
    <w:rsid w:val="007A4549"/>
    <w:rsid w:val="007A454E"/>
    <w:rsid w:val="007A50A3"/>
    <w:rsid w:val="007A5A21"/>
    <w:rsid w:val="007A5B71"/>
    <w:rsid w:val="007A5CBC"/>
    <w:rsid w:val="007A64F5"/>
    <w:rsid w:val="007A6F84"/>
    <w:rsid w:val="007A74D1"/>
    <w:rsid w:val="007A7788"/>
    <w:rsid w:val="007A7BB1"/>
    <w:rsid w:val="007A7CFF"/>
    <w:rsid w:val="007B0E54"/>
    <w:rsid w:val="007B0F59"/>
    <w:rsid w:val="007B10E5"/>
    <w:rsid w:val="007B127B"/>
    <w:rsid w:val="007B164A"/>
    <w:rsid w:val="007B195E"/>
    <w:rsid w:val="007B1DC9"/>
    <w:rsid w:val="007B1EC8"/>
    <w:rsid w:val="007B2008"/>
    <w:rsid w:val="007B2187"/>
    <w:rsid w:val="007B2AB4"/>
    <w:rsid w:val="007B329F"/>
    <w:rsid w:val="007B3644"/>
    <w:rsid w:val="007B3824"/>
    <w:rsid w:val="007B3BAD"/>
    <w:rsid w:val="007B4467"/>
    <w:rsid w:val="007B4BBA"/>
    <w:rsid w:val="007B5548"/>
    <w:rsid w:val="007B5E98"/>
    <w:rsid w:val="007B6075"/>
    <w:rsid w:val="007B70E9"/>
    <w:rsid w:val="007B7BE5"/>
    <w:rsid w:val="007B7F27"/>
    <w:rsid w:val="007C00EE"/>
    <w:rsid w:val="007C0B4E"/>
    <w:rsid w:val="007C0BCA"/>
    <w:rsid w:val="007C0CFE"/>
    <w:rsid w:val="007C0D02"/>
    <w:rsid w:val="007C0D66"/>
    <w:rsid w:val="007C10D3"/>
    <w:rsid w:val="007C19A0"/>
    <w:rsid w:val="007C1C39"/>
    <w:rsid w:val="007C1F67"/>
    <w:rsid w:val="007C2537"/>
    <w:rsid w:val="007C2A90"/>
    <w:rsid w:val="007C2B10"/>
    <w:rsid w:val="007C35E8"/>
    <w:rsid w:val="007C383B"/>
    <w:rsid w:val="007C3D60"/>
    <w:rsid w:val="007C468A"/>
    <w:rsid w:val="007C4B31"/>
    <w:rsid w:val="007C4DDB"/>
    <w:rsid w:val="007C53C5"/>
    <w:rsid w:val="007C5EE4"/>
    <w:rsid w:val="007C6EC4"/>
    <w:rsid w:val="007C72EA"/>
    <w:rsid w:val="007C7B49"/>
    <w:rsid w:val="007D1259"/>
    <w:rsid w:val="007D1586"/>
    <w:rsid w:val="007D1A2F"/>
    <w:rsid w:val="007D1B4F"/>
    <w:rsid w:val="007D21BA"/>
    <w:rsid w:val="007D27BC"/>
    <w:rsid w:val="007D2DB1"/>
    <w:rsid w:val="007D31AF"/>
    <w:rsid w:val="007D332B"/>
    <w:rsid w:val="007D3352"/>
    <w:rsid w:val="007D391B"/>
    <w:rsid w:val="007D3FD6"/>
    <w:rsid w:val="007D4382"/>
    <w:rsid w:val="007D45B0"/>
    <w:rsid w:val="007D4DD7"/>
    <w:rsid w:val="007D62CB"/>
    <w:rsid w:val="007D652B"/>
    <w:rsid w:val="007D6B96"/>
    <w:rsid w:val="007D6D09"/>
    <w:rsid w:val="007D6E1E"/>
    <w:rsid w:val="007D73A7"/>
    <w:rsid w:val="007E0076"/>
    <w:rsid w:val="007E0DB2"/>
    <w:rsid w:val="007E11C9"/>
    <w:rsid w:val="007E12B1"/>
    <w:rsid w:val="007E15C6"/>
    <w:rsid w:val="007E195D"/>
    <w:rsid w:val="007E1F1A"/>
    <w:rsid w:val="007E2379"/>
    <w:rsid w:val="007E2AA6"/>
    <w:rsid w:val="007E31D0"/>
    <w:rsid w:val="007E3D3B"/>
    <w:rsid w:val="007E4377"/>
    <w:rsid w:val="007E44E0"/>
    <w:rsid w:val="007E480E"/>
    <w:rsid w:val="007E4871"/>
    <w:rsid w:val="007E58CF"/>
    <w:rsid w:val="007E5AF5"/>
    <w:rsid w:val="007E5C4A"/>
    <w:rsid w:val="007E657D"/>
    <w:rsid w:val="007E6E95"/>
    <w:rsid w:val="007E7328"/>
    <w:rsid w:val="007E7396"/>
    <w:rsid w:val="007E7756"/>
    <w:rsid w:val="007E7D02"/>
    <w:rsid w:val="007E7E5C"/>
    <w:rsid w:val="007F05A3"/>
    <w:rsid w:val="007F0A6B"/>
    <w:rsid w:val="007F0AD9"/>
    <w:rsid w:val="007F0F0A"/>
    <w:rsid w:val="007F0FBE"/>
    <w:rsid w:val="007F10C3"/>
    <w:rsid w:val="007F118F"/>
    <w:rsid w:val="007F1299"/>
    <w:rsid w:val="007F25C0"/>
    <w:rsid w:val="007F2A9A"/>
    <w:rsid w:val="007F3151"/>
    <w:rsid w:val="007F315C"/>
    <w:rsid w:val="007F409A"/>
    <w:rsid w:val="007F4279"/>
    <w:rsid w:val="007F49B0"/>
    <w:rsid w:val="007F4A90"/>
    <w:rsid w:val="007F4CA7"/>
    <w:rsid w:val="007F54AD"/>
    <w:rsid w:val="007F5826"/>
    <w:rsid w:val="007F61BD"/>
    <w:rsid w:val="007F6308"/>
    <w:rsid w:val="007F637F"/>
    <w:rsid w:val="007F6BDF"/>
    <w:rsid w:val="007F7814"/>
    <w:rsid w:val="007F789B"/>
    <w:rsid w:val="00801270"/>
    <w:rsid w:val="0080184C"/>
    <w:rsid w:val="00801B44"/>
    <w:rsid w:val="00801D61"/>
    <w:rsid w:val="008025FF"/>
    <w:rsid w:val="00802B10"/>
    <w:rsid w:val="00802B7A"/>
    <w:rsid w:val="00802C16"/>
    <w:rsid w:val="008033B3"/>
    <w:rsid w:val="00803853"/>
    <w:rsid w:val="00803FBD"/>
    <w:rsid w:val="00804228"/>
    <w:rsid w:val="00804313"/>
    <w:rsid w:val="00804743"/>
    <w:rsid w:val="00804CA9"/>
    <w:rsid w:val="00805965"/>
    <w:rsid w:val="00805A1C"/>
    <w:rsid w:val="008060F8"/>
    <w:rsid w:val="00807094"/>
    <w:rsid w:val="00807503"/>
    <w:rsid w:val="00807B5C"/>
    <w:rsid w:val="00807B65"/>
    <w:rsid w:val="0081024F"/>
    <w:rsid w:val="0081085A"/>
    <w:rsid w:val="00810B7A"/>
    <w:rsid w:val="0081111F"/>
    <w:rsid w:val="0081130C"/>
    <w:rsid w:val="00812424"/>
    <w:rsid w:val="00812467"/>
    <w:rsid w:val="00812E29"/>
    <w:rsid w:val="008143DD"/>
    <w:rsid w:val="00814A4A"/>
    <w:rsid w:val="00814B9E"/>
    <w:rsid w:val="00814C52"/>
    <w:rsid w:val="00815A7B"/>
    <w:rsid w:val="0081616E"/>
    <w:rsid w:val="008171AD"/>
    <w:rsid w:val="008171FA"/>
    <w:rsid w:val="008172C4"/>
    <w:rsid w:val="00817827"/>
    <w:rsid w:val="00817CA3"/>
    <w:rsid w:val="00817E2D"/>
    <w:rsid w:val="00817E60"/>
    <w:rsid w:val="008206A5"/>
    <w:rsid w:val="008206D5"/>
    <w:rsid w:val="0082088A"/>
    <w:rsid w:val="008218F1"/>
    <w:rsid w:val="00821C58"/>
    <w:rsid w:val="00821ED0"/>
    <w:rsid w:val="00822193"/>
    <w:rsid w:val="00823624"/>
    <w:rsid w:val="00823DF8"/>
    <w:rsid w:val="00824856"/>
    <w:rsid w:val="00825012"/>
    <w:rsid w:val="00825E9F"/>
    <w:rsid w:val="0082629E"/>
    <w:rsid w:val="00826510"/>
    <w:rsid w:val="00826DA0"/>
    <w:rsid w:val="00826E27"/>
    <w:rsid w:val="00827124"/>
    <w:rsid w:val="00827445"/>
    <w:rsid w:val="00827870"/>
    <w:rsid w:val="0083001D"/>
    <w:rsid w:val="008301C1"/>
    <w:rsid w:val="00830A67"/>
    <w:rsid w:val="00830AA9"/>
    <w:rsid w:val="00830C82"/>
    <w:rsid w:val="00830EE3"/>
    <w:rsid w:val="00830F59"/>
    <w:rsid w:val="0083158F"/>
    <w:rsid w:val="008316FC"/>
    <w:rsid w:val="00832093"/>
    <w:rsid w:val="008324D5"/>
    <w:rsid w:val="008325EA"/>
    <w:rsid w:val="00832DB9"/>
    <w:rsid w:val="00832FF4"/>
    <w:rsid w:val="00833927"/>
    <w:rsid w:val="0083503F"/>
    <w:rsid w:val="0083514E"/>
    <w:rsid w:val="0083534A"/>
    <w:rsid w:val="008362F1"/>
    <w:rsid w:val="00836309"/>
    <w:rsid w:val="00836626"/>
    <w:rsid w:val="00836A74"/>
    <w:rsid w:val="00836FE9"/>
    <w:rsid w:val="00837687"/>
    <w:rsid w:val="00837DC7"/>
    <w:rsid w:val="0084023D"/>
    <w:rsid w:val="00840481"/>
    <w:rsid w:val="00840B4A"/>
    <w:rsid w:val="0084106F"/>
    <w:rsid w:val="00841441"/>
    <w:rsid w:val="00841752"/>
    <w:rsid w:val="00841B1D"/>
    <w:rsid w:val="00842E40"/>
    <w:rsid w:val="00843706"/>
    <w:rsid w:val="008444F4"/>
    <w:rsid w:val="00844F93"/>
    <w:rsid w:val="0084585B"/>
    <w:rsid w:val="00845B28"/>
    <w:rsid w:val="008467FE"/>
    <w:rsid w:val="0084691E"/>
    <w:rsid w:val="00846980"/>
    <w:rsid w:val="00846A11"/>
    <w:rsid w:val="00846D4D"/>
    <w:rsid w:val="0084728C"/>
    <w:rsid w:val="0084734F"/>
    <w:rsid w:val="008476CD"/>
    <w:rsid w:val="00847CF7"/>
    <w:rsid w:val="00847D33"/>
    <w:rsid w:val="008500BA"/>
    <w:rsid w:val="00850439"/>
    <w:rsid w:val="008506FF"/>
    <w:rsid w:val="008518C9"/>
    <w:rsid w:val="00851A53"/>
    <w:rsid w:val="008524C7"/>
    <w:rsid w:val="00852869"/>
    <w:rsid w:val="008530D0"/>
    <w:rsid w:val="00853C4A"/>
    <w:rsid w:val="00853D51"/>
    <w:rsid w:val="00853D7B"/>
    <w:rsid w:val="00854318"/>
    <w:rsid w:val="00854ACC"/>
    <w:rsid w:val="00854CC7"/>
    <w:rsid w:val="00855DE6"/>
    <w:rsid w:val="008562D8"/>
    <w:rsid w:val="00856B9D"/>
    <w:rsid w:val="00857C59"/>
    <w:rsid w:val="00860001"/>
    <w:rsid w:val="008604C2"/>
    <w:rsid w:val="00861860"/>
    <w:rsid w:val="00861A54"/>
    <w:rsid w:val="00861AEC"/>
    <w:rsid w:val="00861C48"/>
    <w:rsid w:val="00861EFB"/>
    <w:rsid w:val="00862473"/>
    <w:rsid w:val="00862D30"/>
    <w:rsid w:val="00862F2B"/>
    <w:rsid w:val="00863387"/>
    <w:rsid w:val="008633E8"/>
    <w:rsid w:val="008636C8"/>
    <w:rsid w:val="00863F30"/>
    <w:rsid w:val="00864302"/>
    <w:rsid w:val="00865418"/>
    <w:rsid w:val="00866263"/>
    <w:rsid w:val="0086687D"/>
    <w:rsid w:val="00867478"/>
    <w:rsid w:val="00867BB1"/>
    <w:rsid w:val="00870361"/>
    <w:rsid w:val="00870BD6"/>
    <w:rsid w:val="00871ADF"/>
    <w:rsid w:val="00872157"/>
    <w:rsid w:val="008721C8"/>
    <w:rsid w:val="00872253"/>
    <w:rsid w:val="00872A48"/>
    <w:rsid w:val="00872DE9"/>
    <w:rsid w:val="008754E4"/>
    <w:rsid w:val="00875714"/>
    <w:rsid w:val="00875E6F"/>
    <w:rsid w:val="00875F80"/>
    <w:rsid w:val="0087607C"/>
    <w:rsid w:val="008771E8"/>
    <w:rsid w:val="00877333"/>
    <w:rsid w:val="008777C1"/>
    <w:rsid w:val="00877F11"/>
    <w:rsid w:val="00880020"/>
    <w:rsid w:val="008805D1"/>
    <w:rsid w:val="0088072D"/>
    <w:rsid w:val="0088091D"/>
    <w:rsid w:val="00880AE1"/>
    <w:rsid w:val="00880BD8"/>
    <w:rsid w:val="00880C3B"/>
    <w:rsid w:val="008812EC"/>
    <w:rsid w:val="008813F4"/>
    <w:rsid w:val="0088164C"/>
    <w:rsid w:val="00881C4C"/>
    <w:rsid w:val="00881CB6"/>
    <w:rsid w:val="00881F2C"/>
    <w:rsid w:val="00882713"/>
    <w:rsid w:val="0088327A"/>
    <w:rsid w:val="008835AB"/>
    <w:rsid w:val="00885168"/>
    <w:rsid w:val="00885294"/>
    <w:rsid w:val="008856AA"/>
    <w:rsid w:val="00885886"/>
    <w:rsid w:val="00885C08"/>
    <w:rsid w:val="00885EB2"/>
    <w:rsid w:val="00885F26"/>
    <w:rsid w:val="00886A3B"/>
    <w:rsid w:val="00886C45"/>
    <w:rsid w:val="00886F10"/>
    <w:rsid w:val="00887AAC"/>
    <w:rsid w:val="00887C3E"/>
    <w:rsid w:val="0089129D"/>
    <w:rsid w:val="00891455"/>
    <w:rsid w:val="00891A05"/>
    <w:rsid w:val="00892351"/>
    <w:rsid w:val="008923C3"/>
    <w:rsid w:val="00892D9F"/>
    <w:rsid w:val="00892DEA"/>
    <w:rsid w:val="008937B7"/>
    <w:rsid w:val="00893C73"/>
    <w:rsid w:val="00893DB0"/>
    <w:rsid w:val="008941E9"/>
    <w:rsid w:val="0089429D"/>
    <w:rsid w:val="008948D5"/>
    <w:rsid w:val="00894939"/>
    <w:rsid w:val="0089578B"/>
    <w:rsid w:val="00895FDF"/>
    <w:rsid w:val="00896E3F"/>
    <w:rsid w:val="00897388"/>
    <w:rsid w:val="00897B76"/>
    <w:rsid w:val="008A1148"/>
    <w:rsid w:val="008A1287"/>
    <w:rsid w:val="008A13E8"/>
    <w:rsid w:val="008A1F3D"/>
    <w:rsid w:val="008A31EA"/>
    <w:rsid w:val="008A3680"/>
    <w:rsid w:val="008A41CD"/>
    <w:rsid w:val="008A431B"/>
    <w:rsid w:val="008A4403"/>
    <w:rsid w:val="008A5D7D"/>
    <w:rsid w:val="008A628B"/>
    <w:rsid w:val="008A63E1"/>
    <w:rsid w:val="008B04CD"/>
    <w:rsid w:val="008B0C5F"/>
    <w:rsid w:val="008B0EF1"/>
    <w:rsid w:val="008B15C0"/>
    <w:rsid w:val="008B3244"/>
    <w:rsid w:val="008B3366"/>
    <w:rsid w:val="008B38F4"/>
    <w:rsid w:val="008B3BBE"/>
    <w:rsid w:val="008B3E82"/>
    <w:rsid w:val="008B47C9"/>
    <w:rsid w:val="008B4A39"/>
    <w:rsid w:val="008B4BB7"/>
    <w:rsid w:val="008B4EDA"/>
    <w:rsid w:val="008B533A"/>
    <w:rsid w:val="008B536B"/>
    <w:rsid w:val="008B578C"/>
    <w:rsid w:val="008B58C3"/>
    <w:rsid w:val="008B5C58"/>
    <w:rsid w:val="008B6BDD"/>
    <w:rsid w:val="008B6EA3"/>
    <w:rsid w:val="008B796A"/>
    <w:rsid w:val="008B7A58"/>
    <w:rsid w:val="008B7F13"/>
    <w:rsid w:val="008C0057"/>
    <w:rsid w:val="008C0BD4"/>
    <w:rsid w:val="008C116F"/>
    <w:rsid w:val="008C1790"/>
    <w:rsid w:val="008C1FB6"/>
    <w:rsid w:val="008C2DDF"/>
    <w:rsid w:val="008C31E8"/>
    <w:rsid w:val="008C3398"/>
    <w:rsid w:val="008C3DCC"/>
    <w:rsid w:val="008C3E4D"/>
    <w:rsid w:val="008C4014"/>
    <w:rsid w:val="008C435D"/>
    <w:rsid w:val="008C4A63"/>
    <w:rsid w:val="008C4C89"/>
    <w:rsid w:val="008C4E88"/>
    <w:rsid w:val="008C56C0"/>
    <w:rsid w:val="008C5A25"/>
    <w:rsid w:val="008C5DEF"/>
    <w:rsid w:val="008C5E23"/>
    <w:rsid w:val="008C5F57"/>
    <w:rsid w:val="008C693D"/>
    <w:rsid w:val="008C699B"/>
    <w:rsid w:val="008C7428"/>
    <w:rsid w:val="008D0026"/>
    <w:rsid w:val="008D023A"/>
    <w:rsid w:val="008D029F"/>
    <w:rsid w:val="008D07F1"/>
    <w:rsid w:val="008D0830"/>
    <w:rsid w:val="008D10C1"/>
    <w:rsid w:val="008D1821"/>
    <w:rsid w:val="008D18DB"/>
    <w:rsid w:val="008D18E9"/>
    <w:rsid w:val="008D213E"/>
    <w:rsid w:val="008D2563"/>
    <w:rsid w:val="008D3050"/>
    <w:rsid w:val="008D38FF"/>
    <w:rsid w:val="008D3982"/>
    <w:rsid w:val="008D4732"/>
    <w:rsid w:val="008D49F1"/>
    <w:rsid w:val="008D51DF"/>
    <w:rsid w:val="008D5ADB"/>
    <w:rsid w:val="008D6109"/>
    <w:rsid w:val="008D65B9"/>
    <w:rsid w:val="008D65C4"/>
    <w:rsid w:val="008D6F0A"/>
    <w:rsid w:val="008D74D0"/>
    <w:rsid w:val="008D77AD"/>
    <w:rsid w:val="008D7CF5"/>
    <w:rsid w:val="008D7DAC"/>
    <w:rsid w:val="008E0068"/>
    <w:rsid w:val="008E00E6"/>
    <w:rsid w:val="008E046D"/>
    <w:rsid w:val="008E08C5"/>
    <w:rsid w:val="008E0B34"/>
    <w:rsid w:val="008E1211"/>
    <w:rsid w:val="008E1672"/>
    <w:rsid w:val="008E1789"/>
    <w:rsid w:val="008E21AC"/>
    <w:rsid w:val="008E27F2"/>
    <w:rsid w:val="008E2BD4"/>
    <w:rsid w:val="008E2DDF"/>
    <w:rsid w:val="008E3F4B"/>
    <w:rsid w:val="008E3FD2"/>
    <w:rsid w:val="008E4637"/>
    <w:rsid w:val="008E4639"/>
    <w:rsid w:val="008E55C3"/>
    <w:rsid w:val="008E5868"/>
    <w:rsid w:val="008E5920"/>
    <w:rsid w:val="008E5980"/>
    <w:rsid w:val="008E5CED"/>
    <w:rsid w:val="008E5D9E"/>
    <w:rsid w:val="008E61D7"/>
    <w:rsid w:val="008E63EE"/>
    <w:rsid w:val="008E65C9"/>
    <w:rsid w:val="008E7066"/>
    <w:rsid w:val="008E7669"/>
    <w:rsid w:val="008E7CA3"/>
    <w:rsid w:val="008E7EED"/>
    <w:rsid w:val="008F010F"/>
    <w:rsid w:val="008F034C"/>
    <w:rsid w:val="008F15A9"/>
    <w:rsid w:val="008F1F1F"/>
    <w:rsid w:val="008F1FBF"/>
    <w:rsid w:val="008F284D"/>
    <w:rsid w:val="008F293A"/>
    <w:rsid w:val="008F2FAD"/>
    <w:rsid w:val="008F30F4"/>
    <w:rsid w:val="008F3C44"/>
    <w:rsid w:val="008F412F"/>
    <w:rsid w:val="008F4500"/>
    <w:rsid w:val="008F47B0"/>
    <w:rsid w:val="008F6275"/>
    <w:rsid w:val="008F6679"/>
    <w:rsid w:val="008F72AD"/>
    <w:rsid w:val="00900083"/>
    <w:rsid w:val="009006C6"/>
    <w:rsid w:val="009006F4"/>
    <w:rsid w:val="00900CAA"/>
    <w:rsid w:val="00901148"/>
    <w:rsid w:val="009011A4"/>
    <w:rsid w:val="00901337"/>
    <w:rsid w:val="009018D8"/>
    <w:rsid w:val="00902111"/>
    <w:rsid w:val="00902303"/>
    <w:rsid w:val="009024B6"/>
    <w:rsid w:val="009027FA"/>
    <w:rsid w:val="00903BC6"/>
    <w:rsid w:val="00903CE2"/>
    <w:rsid w:val="00903D01"/>
    <w:rsid w:val="00904269"/>
    <w:rsid w:val="00905092"/>
    <w:rsid w:val="009051FB"/>
    <w:rsid w:val="0090541C"/>
    <w:rsid w:val="0090548A"/>
    <w:rsid w:val="00905BDB"/>
    <w:rsid w:val="00905C9D"/>
    <w:rsid w:val="009063A3"/>
    <w:rsid w:val="00907249"/>
    <w:rsid w:val="009105C5"/>
    <w:rsid w:val="0091193E"/>
    <w:rsid w:val="00911A52"/>
    <w:rsid w:val="00911B0B"/>
    <w:rsid w:val="00911DAD"/>
    <w:rsid w:val="00912700"/>
    <w:rsid w:val="0091295E"/>
    <w:rsid w:val="00912FE1"/>
    <w:rsid w:val="00913739"/>
    <w:rsid w:val="0091386F"/>
    <w:rsid w:val="00913B6C"/>
    <w:rsid w:val="0091553F"/>
    <w:rsid w:val="009159DD"/>
    <w:rsid w:val="00915E3E"/>
    <w:rsid w:val="0091600E"/>
    <w:rsid w:val="009161F9"/>
    <w:rsid w:val="0091659F"/>
    <w:rsid w:val="00916B2F"/>
    <w:rsid w:val="009174DB"/>
    <w:rsid w:val="00917686"/>
    <w:rsid w:val="00917DFA"/>
    <w:rsid w:val="009201CA"/>
    <w:rsid w:val="009201FC"/>
    <w:rsid w:val="00920F74"/>
    <w:rsid w:val="00921432"/>
    <w:rsid w:val="00921636"/>
    <w:rsid w:val="00921B48"/>
    <w:rsid w:val="00921D00"/>
    <w:rsid w:val="00921E71"/>
    <w:rsid w:val="009225A6"/>
    <w:rsid w:val="0092309D"/>
    <w:rsid w:val="009230D7"/>
    <w:rsid w:val="00923790"/>
    <w:rsid w:val="00923DBE"/>
    <w:rsid w:val="00923FDA"/>
    <w:rsid w:val="0092427B"/>
    <w:rsid w:val="00924563"/>
    <w:rsid w:val="00924572"/>
    <w:rsid w:val="009245F7"/>
    <w:rsid w:val="00924907"/>
    <w:rsid w:val="00924DAD"/>
    <w:rsid w:val="00924F6E"/>
    <w:rsid w:val="009257F9"/>
    <w:rsid w:val="00925E03"/>
    <w:rsid w:val="00925FD6"/>
    <w:rsid w:val="009262AB"/>
    <w:rsid w:val="00926C1A"/>
    <w:rsid w:val="009305D5"/>
    <w:rsid w:val="009306AF"/>
    <w:rsid w:val="009310F8"/>
    <w:rsid w:val="00931492"/>
    <w:rsid w:val="00931715"/>
    <w:rsid w:val="00931BA0"/>
    <w:rsid w:val="00932066"/>
    <w:rsid w:val="009324D7"/>
    <w:rsid w:val="009326B6"/>
    <w:rsid w:val="00932EE9"/>
    <w:rsid w:val="00932FC4"/>
    <w:rsid w:val="009330A1"/>
    <w:rsid w:val="0093436C"/>
    <w:rsid w:val="00934563"/>
    <w:rsid w:val="00935784"/>
    <w:rsid w:val="00935B60"/>
    <w:rsid w:val="00936091"/>
    <w:rsid w:val="009369EE"/>
    <w:rsid w:val="00936CF4"/>
    <w:rsid w:val="0093719D"/>
    <w:rsid w:val="00937B31"/>
    <w:rsid w:val="009401C2"/>
    <w:rsid w:val="009409D8"/>
    <w:rsid w:val="00940A77"/>
    <w:rsid w:val="00940CFB"/>
    <w:rsid w:val="009411BC"/>
    <w:rsid w:val="00942018"/>
    <w:rsid w:val="00942059"/>
    <w:rsid w:val="00942240"/>
    <w:rsid w:val="00943294"/>
    <w:rsid w:val="0094334F"/>
    <w:rsid w:val="00943997"/>
    <w:rsid w:val="00943DE1"/>
    <w:rsid w:val="00943EE3"/>
    <w:rsid w:val="009444EF"/>
    <w:rsid w:val="00944667"/>
    <w:rsid w:val="0094486B"/>
    <w:rsid w:val="00944C62"/>
    <w:rsid w:val="00944DEC"/>
    <w:rsid w:val="0094506A"/>
    <w:rsid w:val="00945F19"/>
    <w:rsid w:val="00945F58"/>
    <w:rsid w:val="0094632A"/>
    <w:rsid w:val="0094687C"/>
    <w:rsid w:val="00946DC4"/>
    <w:rsid w:val="00947C09"/>
    <w:rsid w:val="009503E4"/>
    <w:rsid w:val="009508FE"/>
    <w:rsid w:val="00950BF6"/>
    <w:rsid w:val="0095152D"/>
    <w:rsid w:val="0095166C"/>
    <w:rsid w:val="00951A17"/>
    <w:rsid w:val="009530DD"/>
    <w:rsid w:val="0095348F"/>
    <w:rsid w:val="009536BC"/>
    <w:rsid w:val="0095391C"/>
    <w:rsid w:val="00953E57"/>
    <w:rsid w:val="00954A71"/>
    <w:rsid w:val="0095506D"/>
    <w:rsid w:val="009550C2"/>
    <w:rsid w:val="009558C9"/>
    <w:rsid w:val="00955E44"/>
    <w:rsid w:val="00956160"/>
    <w:rsid w:val="00956A53"/>
    <w:rsid w:val="00956D57"/>
    <w:rsid w:val="009579C6"/>
    <w:rsid w:val="00957D18"/>
    <w:rsid w:val="00957D2E"/>
    <w:rsid w:val="00957E7F"/>
    <w:rsid w:val="00957FA8"/>
    <w:rsid w:val="00960DDE"/>
    <w:rsid w:val="00961EEE"/>
    <w:rsid w:val="00962181"/>
    <w:rsid w:val="009621D2"/>
    <w:rsid w:val="009624D2"/>
    <w:rsid w:val="0096268D"/>
    <w:rsid w:val="00962992"/>
    <w:rsid w:val="00962C71"/>
    <w:rsid w:val="0096360C"/>
    <w:rsid w:val="00964B48"/>
    <w:rsid w:val="00964B7E"/>
    <w:rsid w:val="00964E07"/>
    <w:rsid w:val="0096530B"/>
    <w:rsid w:val="0096550F"/>
    <w:rsid w:val="009655E4"/>
    <w:rsid w:val="00965972"/>
    <w:rsid w:val="00965DD6"/>
    <w:rsid w:val="00966957"/>
    <w:rsid w:val="00966A9F"/>
    <w:rsid w:val="00967E08"/>
    <w:rsid w:val="009707BC"/>
    <w:rsid w:val="00970FF4"/>
    <w:rsid w:val="009710D4"/>
    <w:rsid w:val="0097118B"/>
    <w:rsid w:val="00971276"/>
    <w:rsid w:val="0097223F"/>
    <w:rsid w:val="00972E85"/>
    <w:rsid w:val="0097320F"/>
    <w:rsid w:val="009734F8"/>
    <w:rsid w:val="00973A3F"/>
    <w:rsid w:val="00973C40"/>
    <w:rsid w:val="00974425"/>
    <w:rsid w:val="0097551C"/>
    <w:rsid w:val="009760D4"/>
    <w:rsid w:val="00976163"/>
    <w:rsid w:val="009762CB"/>
    <w:rsid w:val="009765EA"/>
    <w:rsid w:val="0097673F"/>
    <w:rsid w:val="0097680D"/>
    <w:rsid w:val="00976AD4"/>
    <w:rsid w:val="00976B07"/>
    <w:rsid w:val="00976F26"/>
    <w:rsid w:val="00976F66"/>
    <w:rsid w:val="00977039"/>
    <w:rsid w:val="00977680"/>
    <w:rsid w:val="0097775C"/>
    <w:rsid w:val="00977ADC"/>
    <w:rsid w:val="00980098"/>
    <w:rsid w:val="00980191"/>
    <w:rsid w:val="0098031F"/>
    <w:rsid w:val="00980530"/>
    <w:rsid w:val="00980B58"/>
    <w:rsid w:val="00981925"/>
    <w:rsid w:val="0098253E"/>
    <w:rsid w:val="009831A3"/>
    <w:rsid w:val="0098371C"/>
    <w:rsid w:val="009839AA"/>
    <w:rsid w:val="00983D7E"/>
    <w:rsid w:val="00983E55"/>
    <w:rsid w:val="00984043"/>
    <w:rsid w:val="00984AD6"/>
    <w:rsid w:val="00984FDC"/>
    <w:rsid w:val="0098566E"/>
    <w:rsid w:val="00985A1D"/>
    <w:rsid w:val="00986964"/>
    <w:rsid w:val="00986A8F"/>
    <w:rsid w:val="00986D08"/>
    <w:rsid w:val="00987310"/>
    <w:rsid w:val="00987FF2"/>
    <w:rsid w:val="009900D1"/>
    <w:rsid w:val="00990481"/>
    <w:rsid w:val="00990F88"/>
    <w:rsid w:val="009912E2"/>
    <w:rsid w:val="009918A8"/>
    <w:rsid w:val="009918D7"/>
    <w:rsid w:val="0099193D"/>
    <w:rsid w:val="00992488"/>
    <w:rsid w:val="0099283A"/>
    <w:rsid w:val="00992AA9"/>
    <w:rsid w:val="00992AF2"/>
    <w:rsid w:val="00992B99"/>
    <w:rsid w:val="00992CC2"/>
    <w:rsid w:val="0099346A"/>
    <w:rsid w:val="00993733"/>
    <w:rsid w:val="00993778"/>
    <w:rsid w:val="00993970"/>
    <w:rsid w:val="00993D8D"/>
    <w:rsid w:val="009945CC"/>
    <w:rsid w:val="009958A7"/>
    <w:rsid w:val="00995DDA"/>
    <w:rsid w:val="00996413"/>
    <w:rsid w:val="00996E56"/>
    <w:rsid w:val="009979A1"/>
    <w:rsid w:val="00997B56"/>
    <w:rsid w:val="00997CE0"/>
    <w:rsid w:val="009A0BE0"/>
    <w:rsid w:val="009A0FA5"/>
    <w:rsid w:val="009A1002"/>
    <w:rsid w:val="009A1268"/>
    <w:rsid w:val="009A175C"/>
    <w:rsid w:val="009A1991"/>
    <w:rsid w:val="009A1D2E"/>
    <w:rsid w:val="009A202D"/>
    <w:rsid w:val="009A2071"/>
    <w:rsid w:val="009A2E72"/>
    <w:rsid w:val="009A308D"/>
    <w:rsid w:val="009A30AD"/>
    <w:rsid w:val="009A316A"/>
    <w:rsid w:val="009A39F3"/>
    <w:rsid w:val="009A3CFA"/>
    <w:rsid w:val="009A3E98"/>
    <w:rsid w:val="009A4072"/>
    <w:rsid w:val="009A4D25"/>
    <w:rsid w:val="009A526E"/>
    <w:rsid w:val="009A544B"/>
    <w:rsid w:val="009A55BF"/>
    <w:rsid w:val="009A57A4"/>
    <w:rsid w:val="009A6381"/>
    <w:rsid w:val="009A6532"/>
    <w:rsid w:val="009A6B4C"/>
    <w:rsid w:val="009A7030"/>
    <w:rsid w:val="009A725F"/>
    <w:rsid w:val="009A768D"/>
    <w:rsid w:val="009A7D0D"/>
    <w:rsid w:val="009B0666"/>
    <w:rsid w:val="009B07C3"/>
    <w:rsid w:val="009B12C8"/>
    <w:rsid w:val="009B162D"/>
    <w:rsid w:val="009B1E62"/>
    <w:rsid w:val="009B209F"/>
    <w:rsid w:val="009B2665"/>
    <w:rsid w:val="009B2C95"/>
    <w:rsid w:val="009B3440"/>
    <w:rsid w:val="009B3738"/>
    <w:rsid w:val="009B37BD"/>
    <w:rsid w:val="009B3D33"/>
    <w:rsid w:val="009B3E50"/>
    <w:rsid w:val="009B42CC"/>
    <w:rsid w:val="009B4F69"/>
    <w:rsid w:val="009B537B"/>
    <w:rsid w:val="009B5574"/>
    <w:rsid w:val="009B5ED9"/>
    <w:rsid w:val="009B642F"/>
    <w:rsid w:val="009B66B3"/>
    <w:rsid w:val="009B6D5B"/>
    <w:rsid w:val="009B71E0"/>
    <w:rsid w:val="009B7549"/>
    <w:rsid w:val="009B7832"/>
    <w:rsid w:val="009B7E79"/>
    <w:rsid w:val="009C02E7"/>
    <w:rsid w:val="009C10BE"/>
    <w:rsid w:val="009C1505"/>
    <w:rsid w:val="009C163C"/>
    <w:rsid w:val="009C186B"/>
    <w:rsid w:val="009C1BCA"/>
    <w:rsid w:val="009C1D3C"/>
    <w:rsid w:val="009C2140"/>
    <w:rsid w:val="009C2569"/>
    <w:rsid w:val="009C26B9"/>
    <w:rsid w:val="009C379A"/>
    <w:rsid w:val="009C3AC6"/>
    <w:rsid w:val="009C3B2E"/>
    <w:rsid w:val="009C4195"/>
    <w:rsid w:val="009C650E"/>
    <w:rsid w:val="009C66AD"/>
    <w:rsid w:val="009C6B16"/>
    <w:rsid w:val="009C786D"/>
    <w:rsid w:val="009C7AB4"/>
    <w:rsid w:val="009C7CCA"/>
    <w:rsid w:val="009D0151"/>
    <w:rsid w:val="009D087B"/>
    <w:rsid w:val="009D0962"/>
    <w:rsid w:val="009D0B20"/>
    <w:rsid w:val="009D0D86"/>
    <w:rsid w:val="009D0F86"/>
    <w:rsid w:val="009D1958"/>
    <w:rsid w:val="009D1BF4"/>
    <w:rsid w:val="009D1C1D"/>
    <w:rsid w:val="009D1D4C"/>
    <w:rsid w:val="009D1F26"/>
    <w:rsid w:val="009D20AB"/>
    <w:rsid w:val="009D254D"/>
    <w:rsid w:val="009D28FE"/>
    <w:rsid w:val="009D2D5E"/>
    <w:rsid w:val="009D39BE"/>
    <w:rsid w:val="009D4477"/>
    <w:rsid w:val="009D461D"/>
    <w:rsid w:val="009D5242"/>
    <w:rsid w:val="009D56B4"/>
    <w:rsid w:val="009D5A46"/>
    <w:rsid w:val="009D74B5"/>
    <w:rsid w:val="009D7918"/>
    <w:rsid w:val="009D7CCF"/>
    <w:rsid w:val="009E06CC"/>
    <w:rsid w:val="009E0837"/>
    <w:rsid w:val="009E18FF"/>
    <w:rsid w:val="009E28D3"/>
    <w:rsid w:val="009E2DBE"/>
    <w:rsid w:val="009E35E4"/>
    <w:rsid w:val="009E3E21"/>
    <w:rsid w:val="009E40DF"/>
    <w:rsid w:val="009E479F"/>
    <w:rsid w:val="009E4A6B"/>
    <w:rsid w:val="009E4F5A"/>
    <w:rsid w:val="009E639D"/>
    <w:rsid w:val="009E75BA"/>
    <w:rsid w:val="009E7C6F"/>
    <w:rsid w:val="009F0644"/>
    <w:rsid w:val="009F12B4"/>
    <w:rsid w:val="009F1325"/>
    <w:rsid w:val="009F149A"/>
    <w:rsid w:val="009F1B97"/>
    <w:rsid w:val="009F2167"/>
    <w:rsid w:val="009F2682"/>
    <w:rsid w:val="009F2761"/>
    <w:rsid w:val="009F2798"/>
    <w:rsid w:val="009F348F"/>
    <w:rsid w:val="009F37A6"/>
    <w:rsid w:val="009F3DCF"/>
    <w:rsid w:val="009F44B6"/>
    <w:rsid w:val="009F451D"/>
    <w:rsid w:val="009F46D0"/>
    <w:rsid w:val="009F4CB0"/>
    <w:rsid w:val="009F4E9B"/>
    <w:rsid w:val="009F5EEC"/>
    <w:rsid w:val="009F6C26"/>
    <w:rsid w:val="009F6D7C"/>
    <w:rsid w:val="009F723A"/>
    <w:rsid w:val="009F7770"/>
    <w:rsid w:val="00A01202"/>
    <w:rsid w:val="00A0140E"/>
    <w:rsid w:val="00A014EF"/>
    <w:rsid w:val="00A028B0"/>
    <w:rsid w:val="00A02D6D"/>
    <w:rsid w:val="00A0351B"/>
    <w:rsid w:val="00A0398E"/>
    <w:rsid w:val="00A03ED5"/>
    <w:rsid w:val="00A04EAB"/>
    <w:rsid w:val="00A05134"/>
    <w:rsid w:val="00A05377"/>
    <w:rsid w:val="00A05A45"/>
    <w:rsid w:val="00A06B5C"/>
    <w:rsid w:val="00A072E9"/>
    <w:rsid w:val="00A07391"/>
    <w:rsid w:val="00A07401"/>
    <w:rsid w:val="00A07AD2"/>
    <w:rsid w:val="00A07EAC"/>
    <w:rsid w:val="00A10446"/>
    <w:rsid w:val="00A10741"/>
    <w:rsid w:val="00A10B7C"/>
    <w:rsid w:val="00A10C90"/>
    <w:rsid w:val="00A10F2F"/>
    <w:rsid w:val="00A10F9E"/>
    <w:rsid w:val="00A12155"/>
    <w:rsid w:val="00A12328"/>
    <w:rsid w:val="00A12733"/>
    <w:rsid w:val="00A12B3F"/>
    <w:rsid w:val="00A137D0"/>
    <w:rsid w:val="00A13C10"/>
    <w:rsid w:val="00A14ABC"/>
    <w:rsid w:val="00A14E44"/>
    <w:rsid w:val="00A1523D"/>
    <w:rsid w:val="00A1527C"/>
    <w:rsid w:val="00A15E3E"/>
    <w:rsid w:val="00A169C9"/>
    <w:rsid w:val="00A175B7"/>
    <w:rsid w:val="00A17806"/>
    <w:rsid w:val="00A17F80"/>
    <w:rsid w:val="00A2009D"/>
    <w:rsid w:val="00A20AC3"/>
    <w:rsid w:val="00A20DA8"/>
    <w:rsid w:val="00A20DCA"/>
    <w:rsid w:val="00A22010"/>
    <w:rsid w:val="00A223FD"/>
    <w:rsid w:val="00A22E08"/>
    <w:rsid w:val="00A2307A"/>
    <w:rsid w:val="00A232D4"/>
    <w:rsid w:val="00A232EF"/>
    <w:rsid w:val="00A2338B"/>
    <w:rsid w:val="00A23435"/>
    <w:rsid w:val="00A234C7"/>
    <w:rsid w:val="00A23C2D"/>
    <w:rsid w:val="00A23CB7"/>
    <w:rsid w:val="00A23D03"/>
    <w:rsid w:val="00A24760"/>
    <w:rsid w:val="00A247AA"/>
    <w:rsid w:val="00A249B0"/>
    <w:rsid w:val="00A25B48"/>
    <w:rsid w:val="00A25EC1"/>
    <w:rsid w:val="00A26670"/>
    <w:rsid w:val="00A26A2C"/>
    <w:rsid w:val="00A26D5F"/>
    <w:rsid w:val="00A30486"/>
    <w:rsid w:val="00A30C5F"/>
    <w:rsid w:val="00A313B6"/>
    <w:rsid w:val="00A31E28"/>
    <w:rsid w:val="00A325DD"/>
    <w:rsid w:val="00A327F6"/>
    <w:rsid w:val="00A32F2A"/>
    <w:rsid w:val="00A331CF"/>
    <w:rsid w:val="00A33222"/>
    <w:rsid w:val="00A34729"/>
    <w:rsid w:val="00A348B8"/>
    <w:rsid w:val="00A34D89"/>
    <w:rsid w:val="00A35559"/>
    <w:rsid w:val="00A35CF1"/>
    <w:rsid w:val="00A36631"/>
    <w:rsid w:val="00A36DED"/>
    <w:rsid w:val="00A37CF3"/>
    <w:rsid w:val="00A37D3C"/>
    <w:rsid w:val="00A37D8A"/>
    <w:rsid w:val="00A4006C"/>
    <w:rsid w:val="00A4153A"/>
    <w:rsid w:val="00A419E0"/>
    <w:rsid w:val="00A4248B"/>
    <w:rsid w:val="00A425BB"/>
    <w:rsid w:val="00A42A49"/>
    <w:rsid w:val="00A42D56"/>
    <w:rsid w:val="00A439AC"/>
    <w:rsid w:val="00A43CBF"/>
    <w:rsid w:val="00A44262"/>
    <w:rsid w:val="00A44975"/>
    <w:rsid w:val="00A44C72"/>
    <w:rsid w:val="00A44C9B"/>
    <w:rsid w:val="00A450A5"/>
    <w:rsid w:val="00A45287"/>
    <w:rsid w:val="00A4566C"/>
    <w:rsid w:val="00A45FA8"/>
    <w:rsid w:val="00A46232"/>
    <w:rsid w:val="00A464B0"/>
    <w:rsid w:val="00A4657A"/>
    <w:rsid w:val="00A4669F"/>
    <w:rsid w:val="00A4684A"/>
    <w:rsid w:val="00A46CFC"/>
    <w:rsid w:val="00A47069"/>
    <w:rsid w:val="00A47C7A"/>
    <w:rsid w:val="00A5050E"/>
    <w:rsid w:val="00A509CF"/>
    <w:rsid w:val="00A50FB8"/>
    <w:rsid w:val="00A513C7"/>
    <w:rsid w:val="00A51A18"/>
    <w:rsid w:val="00A51B9A"/>
    <w:rsid w:val="00A51D87"/>
    <w:rsid w:val="00A5286E"/>
    <w:rsid w:val="00A52A82"/>
    <w:rsid w:val="00A52F61"/>
    <w:rsid w:val="00A531C9"/>
    <w:rsid w:val="00A53449"/>
    <w:rsid w:val="00A5357F"/>
    <w:rsid w:val="00A535A1"/>
    <w:rsid w:val="00A539D0"/>
    <w:rsid w:val="00A53FE8"/>
    <w:rsid w:val="00A54721"/>
    <w:rsid w:val="00A550E7"/>
    <w:rsid w:val="00A55FB2"/>
    <w:rsid w:val="00A56840"/>
    <w:rsid w:val="00A56B5F"/>
    <w:rsid w:val="00A56E7F"/>
    <w:rsid w:val="00A56EDD"/>
    <w:rsid w:val="00A56EE6"/>
    <w:rsid w:val="00A57293"/>
    <w:rsid w:val="00A57D30"/>
    <w:rsid w:val="00A6033C"/>
    <w:rsid w:val="00A609B1"/>
    <w:rsid w:val="00A60A62"/>
    <w:rsid w:val="00A60C7A"/>
    <w:rsid w:val="00A6292D"/>
    <w:rsid w:val="00A647B6"/>
    <w:rsid w:val="00A648E2"/>
    <w:rsid w:val="00A65025"/>
    <w:rsid w:val="00A65A06"/>
    <w:rsid w:val="00A661D6"/>
    <w:rsid w:val="00A6637F"/>
    <w:rsid w:val="00A6694B"/>
    <w:rsid w:val="00A66AE4"/>
    <w:rsid w:val="00A6714D"/>
    <w:rsid w:val="00A67F31"/>
    <w:rsid w:val="00A704F8"/>
    <w:rsid w:val="00A7075A"/>
    <w:rsid w:val="00A70ADE"/>
    <w:rsid w:val="00A70C63"/>
    <w:rsid w:val="00A71547"/>
    <w:rsid w:val="00A726D2"/>
    <w:rsid w:val="00A72925"/>
    <w:rsid w:val="00A72927"/>
    <w:rsid w:val="00A72BA1"/>
    <w:rsid w:val="00A7305B"/>
    <w:rsid w:val="00A730A6"/>
    <w:rsid w:val="00A731C4"/>
    <w:rsid w:val="00A73259"/>
    <w:rsid w:val="00A733CD"/>
    <w:rsid w:val="00A73644"/>
    <w:rsid w:val="00A73866"/>
    <w:rsid w:val="00A74205"/>
    <w:rsid w:val="00A74625"/>
    <w:rsid w:val="00A747DF"/>
    <w:rsid w:val="00A74F9D"/>
    <w:rsid w:val="00A7545C"/>
    <w:rsid w:val="00A754C5"/>
    <w:rsid w:val="00A75B72"/>
    <w:rsid w:val="00A766EC"/>
    <w:rsid w:val="00A76B02"/>
    <w:rsid w:val="00A773A1"/>
    <w:rsid w:val="00A8007E"/>
    <w:rsid w:val="00A8067A"/>
    <w:rsid w:val="00A81AAC"/>
    <w:rsid w:val="00A81C8E"/>
    <w:rsid w:val="00A825C3"/>
    <w:rsid w:val="00A825F3"/>
    <w:rsid w:val="00A831F1"/>
    <w:rsid w:val="00A84B84"/>
    <w:rsid w:val="00A8516E"/>
    <w:rsid w:val="00A851B4"/>
    <w:rsid w:val="00A852AC"/>
    <w:rsid w:val="00A854BC"/>
    <w:rsid w:val="00A85538"/>
    <w:rsid w:val="00A855B7"/>
    <w:rsid w:val="00A85E21"/>
    <w:rsid w:val="00A8659F"/>
    <w:rsid w:val="00A90018"/>
    <w:rsid w:val="00A903E3"/>
    <w:rsid w:val="00A90416"/>
    <w:rsid w:val="00A905A8"/>
    <w:rsid w:val="00A90CD0"/>
    <w:rsid w:val="00A90CF5"/>
    <w:rsid w:val="00A90E78"/>
    <w:rsid w:val="00A915E1"/>
    <w:rsid w:val="00A917DF"/>
    <w:rsid w:val="00A91BC5"/>
    <w:rsid w:val="00A91C0A"/>
    <w:rsid w:val="00A9205D"/>
    <w:rsid w:val="00A921E9"/>
    <w:rsid w:val="00A9220B"/>
    <w:rsid w:val="00A9334E"/>
    <w:rsid w:val="00A938B4"/>
    <w:rsid w:val="00A93AD4"/>
    <w:rsid w:val="00A93F9D"/>
    <w:rsid w:val="00A9444A"/>
    <w:rsid w:val="00A9446E"/>
    <w:rsid w:val="00A94606"/>
    <w:rsid w:val="00A94CF8"/>
    <w:rsid w:val="00A94F77"/>
    <w:rsid w:val="00A956E8"/>
    <w:rsid w:val="00A957D3"/>
    <w:rsid w:val="00A95858"/>
    <w:rsid w:val="00A96048"/>
    <w:rsid w:val="00A965E8"/>
    <w:rsid w:val="00A966DC"/>
    <w:rsid w:val="00A9698D"/>
    <w:rsid w:val="00A96A2A"/>
    <w:rsid w:val="00A96B9F"/>
    <w:rsid w:val="00A96D17"/>
    <w:rsid w:val="00A96E13"/>
    <w:rsid w:val="00A97596"/>
    <w:rsid w:val="00A97786"/>
    <w:rsid w:val="00A97789"/>
    <w:rsid w:val="00A97B74"/>
    <w:rsid w:val="00AA01A5"/>
    <w:rsid w:val="00AA0698"/>
    <w:rsid w:val="00AA0A00"/>
    <w:rsid w:val="00AA0BA1"/>
    <w:rsid w:val="00AA1286"/>
    <w:rsid w:val="00AA1321"/>
    <w:rsid w:val="00AA14DB"/>
    <w:rsid w:val="00AA15DC"/>
    <w:rsid w:val="00AA1600"/>
    <w:rsid w:val="00AA1840"/>
    <w:rsid w:val="00AA2E90"/>
    <w:rsid w:val="00AA3791"/>
    <w:rsid w:val="00AA39FA"/>
    <w:rsid w:val="00AA434D"/>
    <w:rsid w:val="00AA45ED"/>
    <w:rsid w:val="00AA52BD"/>
    <w:rsid w:val="00AA5A5B"/>
    <w:rsid w:val="00AA602E"/>
    <w:rsid w:val="00AA67EA"/>
    <w:rsid w:val="00AA6B27"/>
    <w:rsid w:val="00AA6DA5"/>
    <w:rsid w:val="00AA6DBC"/>
    <w:rsid w:val="00AA6DE4"/>
    <w:rsid w:val="00AA704C"/>
    <w:rsid w:val="00AA73D2"/>
    <w:rsid w:val="00AB0B81"/>
    <w:rsid w:val="00AB1362"/>
    <w:rsid w:val="00AB16A0"/>
    <w:rsid w:val="00AB1AB0"/>
    <w:rsid w:val="00AB1D33"/>
    <w:rsid w:val="00AB1F9F"/>
    <w:rsid w:val="00AB2B3A"/>
    <w:rsid w:val="00AB3344"/>
    <w:rsid w:val="00AB3413"/>
    <w:rsid w:val="00AB412A"/>
    <w:rsid w:val="00AB45E4"/>
    <w:rsid w:val="00AB464E"/>
    <w:rsid w:val="00AB5288"/>
    <w:rsid w:val="00AB5458"/>
    <w:rsid w:val="00AB5EC8"/>
    <w:rsid w:val="00AB61CC"/>
    <w:rsid w:val="00AB6CA5"/>
    <w:rsid w:val="00AB6DCF"/>
    <w:rsid w:val="00AB703E"/>
    <w:rsid w:val="00AB73F9"/>
    <w:rsid w:val="00AB75C1"/>
    <w:rsid w:val="00AB7672"/>
    <w:rsid w:val="00AC026E"/>
    <w:rsid w:val="00AC02F7"/>
    <w:rsid w:val="00AC037C"/>
    <w:rsid w:val="00AC0D7B"/>
    <w:rsid w:val="00AC193E"/>
    <w:rsid w:val="00AC1A12"/>
    <w:rsid w:val="00AC1BBC"/>
    <w:rsid w:val="00AC2065"/>
    <w:rsid w:val="00AC20B8"/>
    <w:rsid w:val="00AC272B"/>
    <w:rsid w:val="00AC2FED"/>
    <w:rsid w:val="00AC329E"/>
    <w:rsid w:val="00AC3E2D"/>
    <w:rsid w:val="00AC4B5F"/>
    <w:rsid w:val="00AC57E1"/>
    <w:rsid w:val="00AC5F8E"/>
    <w:rsid w:val="00AC62B1"/>
    <w:rsid w:val="00AC64A8"/>
    <w:rsid w:val="00AC66DE"/>
    <w:rsid w:val="00AC7036"/>
    <w:rsid w:val="00AC7733"/>
    <w:rsid w:val="00AC7DA2"/>
    <w:rsid w:val="00AC7EF3"/>
    <w:rsid w:val="00AD0231"/>
    <w:rsid w:val="00AD02F1"/>
    <w:rsid w:val="00AD09A0"/>
    <w:rsid w:val="00AD0EE8"/>
    <w:rsid w:val="00AD0FC0"/>
    <w:rsid w:val="00AD20A5"/>
    <w:rsid w:val="00AD2195"/>
    <w:rsid w:val="00AD2623"/>
    <w:rsid w:val="00AD290B"/>
    <w:rsid w:val="00AD3251"/>
    <w:rsid w:val="00AD3BE4"/>
    <w:rsid w:val="00AD422E"/>
    <w:rsid w:val="00AD4B47"/>
    <w:rsid w:val="00AD4E20"/>
    <w:rsid w:val="00AD51FE"/>
    <w:rsid w:val="00AD5249"/>
    <w:rsid w:val="00AD59AE"/>
    <w:rsid w:val="00AD5CA5"/>
    <w:rsid w:val="00AD5CE7"/>
    <w:rsid w:val="00AD5D3E"/>
    <w:rsid w:val="00AD6C7D"/>
    <w:rsid w:val="00AD7EC0"/>
    <w:rsid w:val="00AD7F07"/>
    <w:rsid w:val="00AD7FD1"/>
    <w:rsid w:val="00AE05BC"/>
    <w:rsid w:val="00AE097E"/>
    <w:rsid w:val="00AE0BCA"/>
    <w:rsid w:val="00AE0CF6"/>
    <w:rsid w:val="00AE182F"/>
    <w:rsid w:val="00AE1EE4"/>
    <w:rsid w:val="00AE266A"/>
    <w:rsid w:val="00AE2CCA"/>
    <w:rsid w:val="00AE37AA"/>
    <w:rsid w:val="00AE3A93"/>
    <w:rsid w:val="00AE3A95"/>
    <w:rsid w:val="00AE413F"/>
    <w:rsid w:val="00AE4206"/>
    <w:rsid w:val="00AE45AE"/>
    <w:rsid w:val="00AE48C8"/>
    <w:rsid w:val="00AE4D83"/>
    <w:rsid w:val="00AE4EC9"/>
    <w:rsid w:val="00AE5050"/>
    <w:rsid w:val="00AE52DF"/>
    <w:rsid w:val="00AE5EF2"/>
    <w:rsid w:val="00AE5F6E"/>
    <w:rsid w:val="00AE68D4"/>
    <w:rsid w:val="00AE69F8"/>
    <w:rsid w:val="00AE71AC"/>
    <w:rsid w:val="00AE7301"/>
    <w:rsid w:val="00AE77BF"/>
    <w:rsid w:val="00AF0188"/>
    <w:rsid w:val="00AF055D"/>
    <w:rsid w:val="00AF0CD7"/>
    <w:rsid w:val="00AF10F5"/>
    <w:rsid w:val="00AF138D"/>
    <w:rsid w:val="00AF14AF"/>
    <w:rsid w:val="00AF1B2A"/>
    <w:rsid w:val="00AF1BC5"/>
    <w:rsid w:val="00AF1F12"/>
    <w:rsid w:val="00AF22AC"/>
    <w:rsid w:val="00AF2C28"/>
    <w:rsid w:val="00AF31E8"/>
    <w:rsid w:val="00AF3228"/>
    <w:rsid w:val="00AF33F6"/>
    <w:rsid w:val="00AF3452"/>
    <w:rsid w:val="00AF4874"/>
    <w:rsid w:val="00AF4B28"/>
    <w:rsid w:val="00AF50D1"/>
    <w:rsid w:val="00AF5578"/>
    <w:rsid w:val="00AF5605"/>
    <w:rsid w:val="00AF582D"/>
    <w:rsid w:val="00AF7069"/>
    <w:rsid w:val="00AF7462"/>
    <w:rsid w:val="00AF7591"/>
    <w:rsid w:val="00B002AF"/>
    <w:rsid w:val="00B00A20"/>
    <w:rsid w:val="00B017CA"/>
    <w:rsid w:val="00B01A97"/>
    <w:rsid w:val="00B0214A"/>
    <w:rsid w:val="00B02161"/>
    <w:rsid w:val="00B030C3"/>
    <w:rsid w:val="00B03FA5"/>
    <w:rsid w:val="00B045FC"/>
    <w:rsid w:val="00B0498A"/>
    <w:rsid w:val="00B04FF8"/>
    <w:rsid w:val="00B05771"/>
    <w:rsid w:val="00B05EC3"/>
    <w:rsid w:val="00B06065"/>
    <w:rsid w:val="00B07162"/>
    <w:rsid w:val="00B0739C"/>
    <w:rsid w:val="00B07402"/>
    <w:rsid w:val="00B07D7E"/>
    <w:rsid w:val="00B10F81"/>
    <w:rsid w:val="00B11505"/>
    <w:rsid w:val="00B116CF"/>
    <w:rsid w:val="00B11B5A"/>
    <w:rsid w:val="00B11E4D"/>
    <w:rsid w:val="00B11F94"/>
    <w:rsid w:val="00B121A9"/>
    <w:rsid w:val="00B13E28"/>
    <w:rsid w:val="00B14D1F"/>
    <w:rsid w:val="00B14D62"/>
    <w:rsid w:val="00B151BF"/>
    <w:rsid w:val="00B16162"/>
    <w:rsid w:val="00B16164"/>
    <w:rsid w:val="00B16203"/>
    <w:rsid w:val="00B16DFF"/>
    <w:rsid w:val="00B170B8"/>
    <w:rsid w:val="00B176AD"/>
    <w:rsid w:val="00B17D91"/>
    <w:rsid w:val="00B20827"/>
    <w:rsid w:val="00B21325"/>
    <w:rsid w:val="00B2171B"/>
    <w:rsid w:val="00B2183E"/>
    <w:rsid w:val="00B21931"/>
    <w:rsid w:val="00B21D97"/>
    <w:rsid w:val="00B21F26"/>
    <w:rsid w:val="00B220CB"/>
    <w:rsid w:val="00B22200"/>
    <w:rsid w:val="00B22812"/>
    <w:rsid w:val="00B22D53"/>
    <w:rsid w:val="00B22D9F"/>
    <w:rsid w:val="00B22FAC"/>
    <w:rsid w:val="00B23161"/>
    <w:rsid w:val="00B233EB"/>
    <w:rsid w:val="00B235CB"/>
    <w:rsid w:val="00B2365B"/>
    <w:rsid w:val="00B23A96"/>
    <w:rsid w:val="00B2468C"/>
    <w:rsid w:val="00B24767"/>
    <w:rsid w:val="00B24D65"/>
    <w:rsid w:val="00B24F6B"/>
    <w:rsid w:val="00B2574C"/>
    <w:rsid w:val="00B25A6D"/>
    <w:rsid w:val="00B25C41"/>
    <w:rsid w:val="00B25EE4"/>
    <w:rsid w:val="00B26CE5"/>
    <w:rsid w:val="00B30675"/>
    <w:rsid w:val="00B30976"/>
    <w:rsid w:val="00B318D7"/>
    <w:rsid w:val="00B31C24"/>
    <w:rsid w:val="00B321CA"/>
    <w:rsid w:val="00B32412"/>
    <w:rsid w:val="00B3261E"/>
    <w:rsid w:val="00B32A71"/>
    <w:rsid w:val="00B32F3B"/>
    <w:rsid w:val="00B3344D"/>
    <w:rsid w:val="00B33F19"/>
    <w:rsid w:val="00B34321"/>
    <w:rsid w:val="00B34B72"/>
    <w:rsid w:val="00B35018"/>
    <w:rsid w:val="00B35562"/>
    <w:rsid w:val="00B3557B"/>
    <w:rsid w:val="00B359D4"/>
    <w:rsid w:val="00B35BBC"/>
    <w:rsid w:val="00B35DF6"/>
    <w:rsid w:val="00B35F82"/>
    <w:rsid w:val="00B36717"/>
    <w:rsid w:val="00B36D3C"/>
    <w:rsid w:val="00B40713"/>
    <w:rsid w:val="00B40F89"/>
    <w:rsid w:val="00B41766"/>
    <w:rsid w:val="00B4286F"/>
    <w:rsid w:val="00B42A00"/>
    <w:rsid w:val="00B42A16"/>
    <w:rsid w:val="00B43124"/>
    <w:rsid w:val="00B434F3"/>
    <w:rsid w:val="00B436B9"/>
    <w:rsid w:val="00B43D21"/>
    <w:rsid w:val="00B4403A"/>
    <w:rsid w:val="00B454C2"/>
    <w:rsid w:val="00B4577C"/>
    <w:rsid w:val="00B45957"/>
    <w:rsid w:val="00B45E40"/>
    <w:rsid w:val="00B46622"/>
    <w:rsid w:val="00B4671A"/>
    <w:rsid w:val="00B46A1B"/>
    <w:rsid w:val="00B46A84"/>
    <w:rsid w:val="00B47F92"/>
    <w:rsid w:val="00B50264"/>
    <w:rsid w:val="00B503A2"/>
    <w:rsid w:val="00B508B3"/>
    <w:rsid w:val="00B50D0C"/>
    <w:rsid w:val="00B50FA9"/>
    <w:rsid w:val="00B50FC9"/>
    <w:rsid w:val="00B514A1"/>
    <w:rsid w:val="00B518EE"/>
    <w:rsid w:val="00B52A17"/>
    <w:rsid w:val="00B52CE4"/>
    <w:rsid w:val="00B52D3D"/>
    <w:rsid w:val="00B53AE6"/>
    <w:rsid w:val="00B53F28"/>
    <w:rsid w:val="00B54113"/>
    <w:rsid w:val="00B549E4"/>
    <w:rsid w:val="00B54BE7"/>
    <w:rsid w:val="00B55107"/>
    <w:rsid w:val="00B55409"/>
    <w:rsid w:val="00B55AAF"/>
    <w:rsid w:val="00B56188"/>
    <w:rsid w:val="00B5625F"/>
    <w:rsid w:val="00B57397"/>
    <w:rsid w:val="00B57E61"/>
    <w:rsid w:val="00B60095"/>
    <w:rsid w:val="00B60D2F"/>
    <w:rsid w:val="00B61F2D"/>
    <w:rsid w:val="00B62036"/>
    <w:rsid w:val="00B62A5E"/>
    <w:rsid w:val="00B630F0"/>
    <w:rsid w:val="00B63219"/>
    <w:rsid w:val="00B63509"/>
    <w:rsid w:val="00B63A43"/>
    <w:rsid w:val="00B63C94"/>
    <w:rsid w:val="00B642B1"/>
    <w:rsid w:val="00B653D1"/>
    <w:rsid w:val="00B65D52"/>
    <w:rsid w:val="00B660E0"/>
    <w:rsid w:val="00B6644A"/>
    <w:rsid w:val="00B668F5"/>
    <w:rsid w:val="00B66FCC"/>
    <w:rsid w:val="00B67FA3"/>
    <w:rsid w:val="00B67FC2"/>
    <w:rsid w:val="00B70049"/>
    <w:rsid w:val="00B70116"/>
    <w:rsid w:val="00B7011F"/>
    <w:rsid w:val="00B7016B"/>
    <w:rsid w:val="00B7019E"/>
    <w:rsid w:val="00B70732"/>
    <w:rsid w:val="00B713DC"/>
    <w:rsid w:val="00B714A6"/>
    <w:rsid w:val="00B722B0"/>
    <w:rsid w:val="00B722E5"/>
    <w:rsid w:val="00B72465"/>
    <w:rsid w:val="00B72823"/>
    <w:rsid w:val="00B72990"/>
    <w:rsid w:val="00B72E6A"/>
    <w:rsid w:val="00B73BEC"/>
    <w:rsid w:val="00B7416E"/>
    <w:rsid w:val="00B75384"/>
    <w:rsid w:val="00B75411"/>
    <w:rsid w:val="00B75D35"/>
    <w:rsid w:val="00B75D4F"/>
    <w:rsid w:val="00B763FA"/>
    <w:rsid w:val="00B765AF"/>
    <w:rsid w:val="00B76657"/>
    <w:rsid w:val="00B766F1"/>
    <w:rsid w:val="00B768EE"/>
    <w:rsid w:val="00B76DF5"/>
    <w:rsid w:val="00B76F02"/>
    <w:rsid w:val="00B77BDA"/>
    <w:rsid w:val="00B803C4"/>
    <w:rsid w:val="00B804F0"/>
    <w:rsid w:val="00B807A5"/>
    <w:rsid w:val="00B808B6"/>
    <w:rsid w:val="00B8191E"/>
    <w:rsid w:val="00B81B2A"/>
    <w:rsid w:val="00B81B3D"/>
    <w:rsid w:val="00B82A1F"/>
    <w:rsid w:val="00B830BF"/>
    <w:rsid w:val="00B8318E"/>
    <w:rsid w:val="00B840E9"/>
    <w:rsid w:val="00B85C77"/>
    <w:rsid w:val="00B860CA"/>
    <w:rsid w:val="00B86FF6"/>
    <w:rsid w:val="00B8749E"/>
    <w:rsid w:val="00B87909"/>
    <w:rsid w:val="00B87E94"/>
    <w:rsid w:val="00B906B2"/>
    <w:rsid w:val="00B907D6"/>
    <w:rsid w:val="00B90F2B"/>
    <w:rsid w:val="00B9158F"/>
    <w:rsid w:val="00B91808"/>
    <w:rsid w:val="00B91A85"/>
    <w:rsid w:val="00B91EEE"/>
    <w:rsid w:val="00B9271F"/>
    <w:rsid w:val="00B92965"/>
    <w:rsid w:val="00B93034"/>
    <w:rsid w:val="00B930EE"/>
    <w:rsid w:val="00B93DFF"/>
    <w:rsid w:val="00B941E6"/>
    <w:rsid w:val="00B945CE"/>
    <w:rsid w:val="00B94841"/>
    <w:rsid w:val="00B94A39"/>
    <w:rsid w:val="00B94CE5"/>
    <w:rsid w:val="00B94F00"/>
    <w:rsid w:val="00B955C1"/>
    <w:rsid w:val="00B9577B"/>
    <w:rsid w:val="00B9580F"/>
    <w:rsid w:val="00B95B61"/>
    <w:rsid w:val="00B95FFF"/>
    <w:rsid w:val="00B96111"/>
    <w:rsid w:val="00B97920"/>
    <w:rsid w:val="00B97A37"/>
    <w:rsid w:val="00B97C69"/>
    <w:rsid w:val="00B97CCB"/>
    <w:rsid w:val="00B97D82"/>
    <w:rsid w:val="00B97EB0"/>
    <w:rsid w:val="00BA0467"/>
    <w:rsid w:val="00BA07DD"/>
    <w:rsid w:val="00BA0C23"/>
    <w:rsid w:val="00BA1033"/>
    <w:rsid w:val="00BA128D"/>
    <w:rsid w:val="00BA1B1B"/>
    <w:rsid w:val="00BA1B9C"/>
    <w:rsid w:val="00BA1D38"/>
    <w:rsid w:val="00BA264A"/>
    <w:rsid w:val="00BA26BB"/>
    <w:rsid w:val="00BA28F1"/>
    <w:rsid w:val="00BA2CC4"/>
    <w:rsid w:val="00BA2F60"/>
    <w:rsid w:val="00BA3E99"/>
    <w:rsid w:val="00BA3F98"/>
    <w:rsid w:val="00BA413E"/>
    <w:rsid w:val="00BA4702"/>
    <w:rsid w:val="00BA518D"/>
    <w:rsid w:val="00BA53B4"/>
    <w:rsid w:val="00BA5590"/>
    <w:rsid w:val="00BA593D"/>
    <w:rsid w:val="00BA6A77"/>
    <w:rsid w:val="00BA6AE5"/>
    <w:rsid w:val="00BA73B9"/>
    <w:rsid w:val="00BB0608"/>
    <w:rsid w:val="00BB0B2D"/>
    <w:rsid w:val="00BB13EE"/>
    <w:rsid w:val="00BB14A4"/>
    <w:rsid w:val="00BB18E9"/>
    <w:rsid w:val="00BB244C"/>
    <w:rsid w:val="00BB260F"/>
    <w:rsid w:val="00BB2CB0"/>
    <w:rsid w:val="00BB3311"/>
    <w:rsid w:val="00BB3AB7"/>
    <w:rsid w:val="00BB4ADA"/>
    <w:rsid w:val="00BB5CF8"/>
    <w:rsid w:val="00BB647C"/>
    <w:rsid w:val="00BB692D"/>
    <w:rsid w:val="00BB69A9"/>
    <w:rsid w:val="00BB6C9E"/>
    <w:rsid w:val="00BB7491"/>
    <w:rsid w:val="00BB7772"/>
    <w:rsid w:val="00BB7BC7"/>
    <w:rsid w:val="00BB7CF8"/>
    <w:rsid w:val="00BC069F"/>
    <w:rsid w:val="00BC0742"/>
    <w:rsid w:val="00BC08B5"/>
    <w:rsid w:val="00BC0942"/>
    <w:rsid w:val="00BC0AF4"/>
    <w:rsid w:val="00BC0B10"/>
    <w:rsid w:val="00BC0D77"/>
    <w:rsid w:val="00BC0DC8"/>
    <w:rsid w:val="00BC0EDC"/>
    <w:rsid w:val="00BC13D3"/>
    <w:rsid w:val="00BC1562"/>
    <w:rsid w:val="00BC1874"/>
    <w:rsid w:val="00BC1A09"/>
    <w:rsid w:val="00BC2981"/>
    <w:rsid w:val="00BC2A7C"/>
    <w:rsid w:val="00BC33D2"/>
    <w:rsid w:val="00BC4AF6"/>
    <w:rsid w:val="00BC60C1"/>
    <w:rsid w:val="00BC63D6"/>
    <w:rsid w:val="00BC6961"/>
    <w:rsid w:val="00BC7E3D"/>
    <w:rsid w:val="00BD056D"/>
    <w:rsid w:val="00BD1550"/>
    <w:rsid w:val="00BD19D3"/>
    <w:rsid w:val="00BD1C4A"/>
    <w:rsid w:val="00BD294B"/>
    <w:rsid w:val="00BD2FA8"/>
    <w:rsid w:val="00BD34AF"/>
    <w:rsid w:val="00BD4F12"/>
    <w:rsid w:val="00BD50BA"/>
    <w:rsid w:val="00BD55F2"/>
    <w:rsid w:val="00BD5D50"/>
    <w:rsid w:val="00BD5E28"/>
    <w:rsid w:val="00BD65D5"/>
    <w:rsid w:val="00BD68D2"/>
    <w:rsid w:val="00BD6DD2"/>
    <w:rsid w:val="00BD6E57"/>
    <w:rsid w:val="00BD6ECE"/>
    <w:rsid w:val="00BD6F9F"/>
    <w:rsid w:val="00BD7443"/>
    <w:rsid w:val="00BD744D"/>
    <w:rsid w:val="00BD78A7"/>
    <w:rsid w:val="00BE083C"/>
    <w:rsid w:val="00BE08E3"/>
    <w:rsid w:val="00BE090E"/>
    <w:rsid w:val="00BE0AFA"/>
    <w:rsid w:val="00BE0E49"/>
    <w:rsid w:val="00BE105C"/>
    <w:rsid w:val="00BE1104"/>
    <w:rsid w:val="00BE1C02"/>
    <w:rsid w:val="00BE2840"/>
    <w:rsid w:val="00BE2A0B"/>
    <w:rsid w:val="00BE37B9"/>
    <w:rsid w:val="00BE3E96"/>
    <w:rsid w:val="00BE47D9"/>
    <w:rsid w:val="00BE4AEC"/>
    <w:rsid w:val="00BE4E20"/>
    <w:rsid w:val="00BE59B1"/>
    <w:rsid w:val="00BE59B8"/>
    <w:rsid w:val="00BE5F6F"/>
    <w:rsid w:val="00BE6F77"/>
    <w:rsid w:val="00BE76BE"/>
    <w:rsid w:val="00BE7BF6"/>
    <w:rsid w:val="00BE7C90"/>
    <w:rsid w:val="00BE7E6A"/>
    <w:rsid w:val="00BF0015"/>
    <w:rsid w:val="00BF03E0"/>
    <w:rsid w:val="00BF050B"/>
    <w:rsid w:val="00BF05F2"/>
    <w:rsid w:val="00BF066D"/>
    <w:rsid w:val="00BF0C46"/>
    <w:rsid w:val="00BF0D3E"/>
    <w:rsid w:val="00BF0DD5"/>
    <w:rsid w:val="00BF163E"/>
    <w:rsid w:val="00BF20D0"/>
    <w:rsid w:val="00BF27E9"/>
    <w:rsid w:val="00BF38D5"/>
    <w:rsid w:val="00BF391A"/>
    <w:rsid w:val="00BF3BC3"/>
    <w:rsid w:val="00BF464A"/>
    <w:rsid w:val="00BF47C9"/>
    <w:rsid w:val="00BF4C40"/>
    <w:rsid w:val="00BF52B1"/>
    <w:rsid w:val="00BF5FAC"/>
    <w:rsid w:val="00BF609F"/>
    <w:rsid w:val="00BF6316"/>
    <w:rsid w:val="00BF654F"/>
    <w:rsid w:val="00BF6828"/>
    <w:rsid w:val="00BF698B"/>
    <w:rsid w:val="00BF6B6A"/>
    <w:rsid w:val="00BF6E34"/>
    <w:rsid w:val="00BF7AB6"/>
    <w:rsid w:val="00C00643"/>
    <w:rsid w:val="00C0065A"/>
    <w:rsid w:val="00C00C27"/>
    <w:rsid w:val="00C01F1A"/>
    <w:rsid w:val="00C0212C"/>
    <w:rsid w:val="00C0278E"/>
    <w:rsid w:val="00C031B1"/>
    <w:rsid w:val="00C03400"/>
    <w:rsid w:val="00C03570"/>
    <w:rsid w:val="00C04B7D"/>
    <w:rsid w:val="00C0581E"/>
    <w:rsid w:val="00C05826"/>
    <w:rsid w:val="00C05A67"/>
    <w:rsid w:val="00C0633A"/>
    <w:rsid w:val="00C065C0"/>
    <w:rsid w:val="00C067B0"/>
    <w:rsid w:val="00C06D80"/>
    <w:rsid w:val="00C06D94"/>
    <w:rsid w:val="00C06DD8"/>
    <w:rsid w:val="00C072FD"/>
    <w:rsid w:val="00C078A8"/>
    <w:rsid w:val="00C079E5"/>
    <w:rsid w:val="00C07D32"/>
    <w:rsid w:val="00C10707"/>
    <w:rsid w:val="00C11817"/>
    <w:rsid w:val="00C12426"/>
    <w:rsid w:val="00C12D09"/>
    <w:rsid w:val="00C12F67"/>
    <w:rsid w:val="00C130E5"/>
    <w:rsid w:val="00C1315C"/>
    <w:rsid w:val="00C13448"/>
    <w:rsid w:val="00C136D4"/>
    <w:rsid w:val="00C13709"/>
    <w:rsid w:val="00C14557"/>
    <w:rsid w:val="00C14B40"/>
    <w:rsid w:val="00C14D4F"/>
    <w:rsid w:val="00C14D60"/>
    <w:rsid w:val="00C15049"/>
    <w:rsid w:val="00C15E8C"/>
    <w:rsid w:val="00C16B56"/>
    <w:rsid w:val="00C1704B"/>
    <w:rsid w:val="00C17E20"/>
    <w:rsid w:val="00C17E83"/>
    <w:rsid w:val="00C17F1D"/>
    <w:rsid w:val="00C204F1"/>
    <w:rsid w:val="00C207DC"/>
    <w:rsid w:val="00C20AEB"/>
    <w:rsid w:val="00C2128E"/>
    <w:rsid w:val="00C21595"/>
    <w:rsid w:val="00C21DAC"/>
    <w:rsid w:val="00C22036"/>
    <w:rsid w:val="00C22045"/>
    <w:rsid w:val="00C223D7"/>
    <w:rsid w:val="00C227FA"/>
    <w:rsid w:val="00C229D0"/>
    <w:rsid w:val="00C22F63"/>
    <w:rsid w:val="00C23AB9"/>
    <w:rsid w:val="00C23DA0"/>
    <w:rsid w:val="00C248E4"/>
    <w:rsid w:val="00C24A62"/>
    <w:rsid w:val="00C25016"/>
    <w:rsid w:val="00C25179"/>
    <w:rsid w:val="00C254F5"/>
    <w:rsid w:val="00C25559"/>
    <w:rsid w:val="00C26318"/>
    <w:rsid w:val="00C26CFC"/>
    <w:rsid w:val="00C27420"/>
    <w:rsid w:val="00C306E7"/>
    <w:rsid w:val="00C31963"/>
    <w:rsid w:val="00C31F94"/>
    <w:rsid w:val="00C32778"/>
    <w:rsid w:val="00C3332F"/>
    <w:rsid w:val="00C33456"/>
    <w:rsid w:val="00C33B6F"/>
    <w:rsid w:val="00C3429B"/>
    <w:rsid w:val="00C3475D"/>
    <w:rsid w:val="00C347B1"/>
    <w:rsid w:val="00C34E6F"/>
    <w:rsid w:val="00C35604"/>
    <w:rsid w:val="00C35741"/>
    <w:rsid w:val="00C3660F"/>
    <w:rsid w:val="00C36C3C"/>
    <w:rsid w:val="00C36EE5"/>
    <w:rsid w:val="00C3703A"/>
    <w:rsid w:val="00C37C60"/>
    <w:rsid w:val="00C37FB2"/>
    <w:rsid w:val="00C40176"/>
    <w:rsid w:val="00C4017F"/>
    <w:rsid w:val="00C401CC"/>
    <w:rsid w:val="00C40D68"/>
    <w:rsid w:val="00C40EE6"/>
    <w:rsid w:val="00C41531"/>
    <w:rsid w:val="00C41B86"/>
    <w:rsid w:val="00C41E01"/>
    <w:rsid w:val="00C43F40"/>
    <w:rsid w:val="00C4438D"/>
    <w:rsid w:val="00C444BE"/>
    <w:rsid w:val="00C4487A"/>
    <w:rsid w:val="00C44DC9"/>
    <w:rsid w:val="00C44EBE"/>
    <w:rsid w:val="00C4517D"/>
    <w:rsid w:val="00C451E6"/>
    <w:rsid w:val="00C462B4"/>
    <w:rsid w:val="00C463C7"/>
    <w:rsid w:val="00C46538"/>
    <w:rsid w:val="00C46FDB"/>
    <w:rsid w:val="00C4740D"/>
    <w:rsid w:val="00C4785A"/>
    <w:rsid w:val="00C47A5F"/>
    <w:rsid w:val="00C50B8B"/>
    <w:rsid w:val="00C50BEC"/>
    <w:rsid w:val="00C51121"/>
    <w:rsid w:val="00C51A07"/>
    <w:rsid w:val="00C51A4C"/>
    <w:rsid w:val="00C51B8A"/>
    <w:rsid w:val="00C51ED4"/>
    <w:rsid w:val="00C528AB"/>
    <w:rsid w:val="00C52990"/>
    <w:rsid w:val="00C52AF5"/>
    <w:rsid w:val="00C52DB3"/>
    <w:rsid w:val="00C538A8"/>
    <w:rsid w:val="00C545CF"/>
    <w:rsid w:val="00C54602"/>
    <w:rsid w:val="00C54700"/>
    <w:rsid w:val="00C54723"/>
    <w:rsid w:val="00C547FB"/>
    <w:rsid w:val="00C54CEB"/>
    <w:rsid w:val="00C5536C"/>
    <w:rsid w:val="00C55826"/>
    <w:rsid w:val="00C5748B"/>
    <w:rsid w:val="00C605D4"/>
    <w:rsid w:val="00C60C4E"/>
    <w:rsid w:val="00C62321"/>
    <w:rsid w:val="00C62CC9"/>
    <w:rsid w:val="00C63008"/>
    <w:rsid w:val="00C63FB5"/>
    <w:rsid w:val="00C64164"/>
    <w:rsid w:val="00C6423A"/>
    <w:rsid w:val="00C6429E"/>
    <w:rsid w:val="00C64AEB"/>
    <w:rsid w:val="00C64F34"/>
    <w:rsid w:val="00C652D1"/>
    <w:rsid w:val="00C65832"/>
    <w:rsid w:val="00C65B0E"/>
    <w:rsid w:val="00C66955"/>
    <w:rsid w:val="00C67629"/>
    <w:rsid w:val="00C7051F"/>
    <w:rsid w:val="00C70605"/>
    <w:rsid w:val="00C7161C"/>
    <w:rsid w:val="00C72954"/>
    <w:rsid w:val="00C73640"/>
    <w:rsid w:val="00C738E4"/>
    <w:rsid w:val="00C73978"/>
    <w:rsid w:val="00C73A0F"/>
    <w:rsid w:val="00C75110"/>
    <w:rsid w:val="00C754F3"/>
    <w:rsid w:val="00C758C7"/>
    <w:rsid w:val="00C75DF6"/>
    <w:rsid w:val="00C760DB"/>
    <w:rsid w:val="00C766D0"/>
    <w:rsid w:val="00C76940"/>
    <w:rsid w:val="00C76A06"/>
    <w:rsid w:val="00C77BF0"/>
    <w:rsid w:val="00C80075"/>
    <w:rsid w:val="00C80B23"/>
    <w:rsid w:val="00C810FB"/>
    <w:rsid w:val="00C81268"/>
    <w:rsid w:val="00C815CD"/>
    <w:rsid w:val="00C819EE"/>
    <w:rsid w:val="00C82172"/>
    <w:rsid w:val="00C82282"/>
    <w:rsid w:val="00C8299D"/>
    <w:rsid w:val="00C838AF"/>
    <w:rsid w:val="00C83D51"/>
    <w:rsid w:val="00C84A32"/>
    <w:rsid w:val="00C84E90"/>
    <w:rsid w:val="00C8520C"/>
    <w:rsid w:val="00C85560"/>
    <w:rsid w:val="00C85F4C"/>
    <w:rsid w:val="00C8648A"/>
    <w:rsid w:val="00C86662"/>
    <w:rsid w:val="00C86FB3"/>
    <w:rsid w:val="00C873EE"/>
    <w:rsid w:val="00C8771A"/>
    <w:rsid w:val="00C90584"/>
    <w:rsid w:val="00C90850"/>
    <w:rsid w:val="00C90DCD"/>
    <w:rsid w:val="00C910A4"/>
    <w:rsid w:val="00C91260"/>
    <w:rsid w:val="00C92893"/>
    <w:rsid w:val="00C92A25"/>
    <w:rsid w:val="00C942AB"/>
    <w:rsid w:val="00C94739"/>
    <w:rsid w:val="00C94C6F"/>
    <w:rsid w:val="00C95400"/>
    <w:rsid w:val="00C95674"/>
    <w:rsid w:val="00C95A71"/>
    <w:rsid w:val="00C9617F"/>
    <w:rsid w:val="00C96618"/>
    <w:rsid w:val="00C96C58"/>
    <w:rsid w:val="00C96FD5"/>
    <w:rsid w:val="00C97C41"/>
    <w:rsid w:val="00C97E9D"/>
    <w:rsid w:val="00C97EA4"/>
    <w:rsid w:val="00CA09F0"/>
    <w:rsid w:val="00CA0B52"/>
    <w:rsid w:val="00CA0E84"/>
    <w:rsid w:val="00CA1114"/>
    <w:rsid w:val="00CA1921"/>
    <w:rsid w:val="00CA1C75"/>
    <w:rsid w:val="00CA2182"/>
    <w:rsid w:val="00CA2487"/>
    <w:rsid w:val="00CA253A"/>
    <w:rsid w:val="00CA30EA"/>
    <w:rsid w:val="00CA3103"/>
    <w:rsid w:val="00CA39EF"/>
    <w:rsid w:val="00CA3AC7"/>
    <w:rsid w:val="00CA5AF0"/>
    <w:rsid w:val="00CA6722"/>
    <w:rsid w:val="00CA6837"/>
    <w:rsid w:val="00CA6BE8"/>
    <w:rsid w:val="00CA7048"/>
    <w:rsid w:val="00CA73E0"/>
    <w:rsid w:val="00CA76A9"/>
    <w:rsid w:val="00CB028B"/>
    <w:rsid w:val="00CB0777"/>
    <w:rsid w:val="00CB0841"/>
    <w:rsid w:val="00CB21A5"/>
    <w:rsid w:val="00CB21CF"/>
    <w:rsid w:val="00CB28BF"/>
    <w:rsid w:val="00CB2B68"/>
    <w:rsid w:val="00CB2C24"/>
    <w:rsid w:val="00CB32DC"/>
    <w:rsid w:val="00CB374B"/>
    <w:rsid w:val="00CB39AF"/>
    <w:rsid w:val="00CB44E8"/>
    <w:rsid w:val="00CB47D3"/>
    <w:rsid w:val="00CB51C4"/>
    <w:rsid w:val="00CB5369"/>
    <w:rsid w:val="00CB573D"/>
    <w:rsid w:val="00CB6071"/>
    <w:rsid w:val="00CB6369"/>
    <w:rsid w:val="00CB70DF"/>
    <w:rsid w:val="00CB71D0"/>
    <w:rsid w:val="00CB7AD3"/>
    <w:rsid w:val="00CC0227"/>
    <w:rsid w:val="00CC073D"/>
    <w:rsid w:val="00CC0BEE"/>
    <w:rsid w:val="00CC0CF3"/>
    <w:rsid w:val="00CC0F40"/>
    <w:rsid w:val="00CC1138"/>
    <w:rsid w:val="00CC2079"/>
    <w:rsid w:val="00CC20C2"/>
    <w:rsid w:val="00CC213A"/>
    <w:rsid w:val="00CC2F96"/>
    <w:rsid w:val="00CC3129"/>
    <w:rsid w:val="00CC3752"/>
    <w:rsid w:val="00CC3BDB"/>
    <w:rsid w:val="00CC3F91"/>
    <w:rsid w:val="00CC44DA"/>
    <w:rsid w:val="00CC44FC"/>
    <w:rsid w:val="00CC5BAE"/>
    <w:rsid w:val="00CC61B6"/>
    <w:rsid w:val="00CC6BAA"/>
    <w:rsid w:val="00CC71B6"/>
    <w:rsid w:val="00CC78A9"/>
    <w:rsid w:val="00CC7B74"/>
    <w:rsid w:val="00CD02E8"/>
    <w:rsid w:val="00CD08A3"/>
    <w:rsid w:val="00CD09D9"/>
    <w:rsid w:val="00CD0A24"/>
    <w:rsid w:val="00CD0DED"/>
    <w:rsid w:val="00CD19CA"/>
    <w:rsid w:val="00CD1B2A"/>
    <w:rsid w:val="00CD1D82"/>
    <w:rsid w:val="00CD218E"/>
    <w:rsid w:val="00CD27EC"/>
    <w:rsid w:val="00CD2852"/>
    <w:rsid w:val="00CD30F5"/>
    <w:rsid w:val="00CD36ED"/>
    <w:rsid w:val="00CD3F99"/>
    <w:rsid w:val="00CD4712"/>
    <w:rsid w:val="00CD4924"/>
    <w:rsid w:val="00CD50FA"/>
    <w:rsid w:val="00CD5597"/>
    <w:rsid w:val="00CD5B11"/>
    <w:rsid w:val="00CD5DDC"/>
    <w:rsid w:val="00CD688E"/>
    <w:rsid w:val="00CD75EE"/>
    <w:rsid w:val="00CD78B1"/>
    <w:rsid w:val="00CD7BF4"/>
    <w:rsid w:val="00CD7FEB"/>
    <w:rsid w:val="00CE09CA"/>
    <w:rsid w:val="00CE12F6"/>
    <w:rsid w:val="00CE1582"/>
    <w:rsid w:val="00CE1B49"/>
    <w:rsid w:val="00CE21AE"/>
    <w:rsid w:val="00CE2366"/>
    <w:rsid w:val="00CE2C83"/>
    <w:rsid w:val="00CE2FEE"/>
    <w:rsid w:val="00CE34ED"/>
    <w:rsid w:val="00CE35D0"/>
    <w:rsid w:val="00CE3901"/>
    <w:rsid w:val="00CE3D89"/>
    <w:rsid w:val="00CE41A8"/>
    <w:rsid w:val="00CE51CB"/>
    <w:rsid w:val="00CE5E46"/>
    <w:rsid w:val="00CE5E6E"/>
    <w:rsid w:val="00CE6552"/>
    <w:rsid w:val="00CE6F89"/>
    <w:rsid w:val="00CE74DA"/>
    <w:rsid w:val="00CE7A7B"/>
    <w:rsid w:val="00CE7B53"/>
    <w:rsid w:val="00CE7B8A"/>
    <w:rsid w:val="00CE7D25"/>
    <w:rsid w:val="00CE7F93"/>
    <w:rsid w:val="00CF05D9"/>
    <w:rsid w:val="00CF0B01"/>
    <w:rsid w:val="00CF0C82"/>
    <w:rsid w:val="00CF1362"/>
    <w:rsid w:val="00CF16CF"/>
    <w:rsid w:val="00CF1911"/>
    <w:rsid w:val="00CF201C"/>
    <w:rsid w:val="00CF2481"/>
    <w:rsid w:val="00CF2525"/>
    <w:rsid w:val="00CF3E5B"/>
    <w:rsid w:val="00CF4086"/>
    <w:rsid w:val="00CF42EB"/>
    <w:rsid w:val="00CF44AA"/>
    <w:rsid w:val="00CF4D47"/>
    <w:rsid w:val="00CF510C"/>
    <w:rsid w:val="00CF57D2"/>
    <w:rsid w:val="00CF5839"/>
    <w:rsid w:val="00CF5F84"/>
    <w:rsid w:val="00CF6187"/>
    <w:rsid w:val="00CF646E"/>
    <w:rsid w:val="00CF6C7F"/>
    <w:rsid w:val="00CF7A18"/>
    <w:rsid w:val="00CF7AF0"/>
    <w:rsid w:val="00CF7CFF"/>
    <w:rsid w:val="00CF7F60"/>
    <w:rsid w:val="00D001AD"/>
    <w:rsid w:val="00D003A0"/>
    <w:rsid w:val="00D01703"/>
    <w:rsid w:val="00D01C59"/>
    <w:rsid w:val="00D01C91"/>
    <w:rsid w:val="00D01D43"/>
    <w:rsid w:val="00D01DC0"/>
    <w:rsid w:val="00D0241F"/>
    <w:rsid w:val="00D0247D"/>
    <w:rsid w:val="00D027ED"/>
    <w:rsid w:val="00D0293E"/>
    <w:rsid w:val="00D030C4"/>
    <w:rsid w:val="00D03983"/>
    <w:rsid w:val="00D03D18"/>
    <w:rsid w:val="00D060A2"/>
    <w:rsid w:val="00D061FA"/>
    <w:rsid w:val="00D065AB"/>
    <w:rsid w:val="00D06A28"/>
    <w:rsid w:val="00D072DA"/>
    <w:rsid w:val="00D073BB"/>
    <w:rsid w:val="00D106BD"/>
    <w:rsid w:val="00D107F4"/>
    <w:rsid w:val="00D10F31"/>
    <w:rsid w:val="00D11D1E"/>
    <w:rsid w:val="00D11DB9"/>
    <w:rsid w:val="00D12825"/>
    <w:rsid w:val="00D130A7"/>
    <w:rsid w:val="00D13F8F"/>
    <w:rsid w:val="00D14385"/>
    <w:rsid w:val="00D1491E"/>
    <w:rsid w:val="00D15836"/>
    <w:rsid w:val="00D15C60"/>
    <w:rsid w:val="00D15DAF"/>
    <w:rsid w:val="00D15E93"/>
    <w:rsid w:val="00D15F66"/>
    <w:rsid w:val="00D15FF0"/>
    <w:rsid w:val="00D16777"/>
    <w:rsid w:val="00D1683A"/>
    <w:rsid w:val="00D16C1F"/>
    <w:rsid w:val="00D1716E"/>
    <w:rsid w:val="00D17259"/>
    <w:rsid w:val="00D1730A"/>
    <w:rsid w:val="00D17BFA"/>
    <w:rsid w:val="00D200BE"/>
    <w:rsid w:val="00D202C4"/>
    <w:rsid w:val="00D2035F"/>
    <w:rsid w:val="00D2050D"/>
    <w:rsid w:val="00D20BD4"/>
    <w:rsid w:val="00D210FE"/>
    <w:rsid w:val="00D22141"/>
    <w:rsid w:val="00D222CC"/>
    <w:rsid w:val="00D2252D"/>
    <w:rsid w:val="00D228BB"/>
    <w:rsid w:val="00D23269"/>
    <w:rsid w:val="00D2344A"/>
    <w:rsid w:val="00D23E68"/>
    <w:rsid w:val="00D23F3D"/>
    <w:rsid w:val="00D242F2"/>
    <w:rsid w:val="00D24526"/>
    <w:rsid w:val="00D24710"/>
    <w:rsid w:val="00D24760"/>
    <w:rsid w:val="00D253AF"/>
    <w:rsid w:val="00D25C60"/>
    <w:rsid w:val="00D26164"/>
    <w:rsid w:val="00D26AFC"/>
    <w:rsid w:val="00D2792B"/>
    <w:rsid w:val="00D302BC"/>
    <w:rsid w:val="00D30940"/>
    <w:rsid w:val="00D3106C"/>
    <w:rsid w:val="00D31CC4"/>
    <w:rsid w:val="00D32144"/>
    <w:rsid w:val="00D3245D"/>
    <w:rsid w:val="00D336E5"/>
    <w:rsid w:val="00D3378B"/>
    <w:rsid w:val="00D34764"/>
    <w:rsid w:val="00D34B6C"/>
    <w:rsid w:val="00D3508A"/>
    <w:rsid w:val="00D35DE5"/>
    <w:rsid w:val="00D36292"/>
    <w:rsid w:val="00D36322"/>
    <w:rsid w:val="00D365D0"/>
    <w:rsid w:val="00D37812"/>
    <w:rsid w:val="00D3796B"/>
    <w:rsid w:val="00D379BA"/>
    <w:rsid w:val="00D37DF5"/>
    <w:rsid w:val="00D405CA"/>
    <w:rsid w:val="00D40AEA"/>
    <w:rsid w:val="00D426DD"/>
    <w:rsid w:val="00D42E25"/>
    <w:rsid w:val="00D43145"/>
    <w:rsid w:val="00D445C2"/>
    <w:rsid w:val="00D44728"/>
    <w:rsid w:val="00D44E73"/>
    <w:rsid w:val="00D4517E"/>
    <w:rsid w:val="00D45686"/>
    <w:rsid w:val="00D45D47"/>
    <w:rsid w:val="00D45D7A"/>
    <w:rsid w:val="00D45EFD"/>
    <w:rsid w:val="00D4605B"/>
    <w:rsid w:val="00D460DC"/>
    <w:rsid w:val="00D4612B"/>
    <w:rsid w:val="00D46860"/>
    <w:rsid w:val="00D476DD"/>
    <w:rsid w:val="00D47D9E"/>
    <w:rsid w:val="00D47E60"/>
    <w:rsid w:val="00D502E7"/>
    <w:rsid w:val="00D50D27"/>
    <w:rsid w:val="00D50E58"/>
    <w:rsid w:val="00D5152F"/>
    <w:rsid w:val="00D51E1D"/>
    <w:rsid w:val="00D51E94"/>
    <w:rsid w:val="00D52675"/>
    <w:rsid w:val="00D548BF"/>
    <w:rsid w:val="00D54C3A"/>
    <w:rsid w:val="00D54CCA"/>
    <w:rsid w:val="00D54D61"/>
    <w:rsid w:val="00D55E33"/>
    <w:rsid w:val="00D56755"/>
    <w:rsid w:val="00D56BFB"/>
    <w:rsid w:val="00D600C1"/>
    <w:rsid w:val="00D60164"/>
    <w:rsid w:val="00D606C9"/>
    <w:rsid w:val="00D606E9"/>
    <w:rsid w:val="00D61137"/>
    <w:rsid w:val="00D61A86"/>
    <w:rsid w:val="00D61EC0"/>
    <w:rsid w:val="00D62256"/>
    <w:rsid w:val="00D622D1"/>
    <w:rsid w:val="00D63393"/>
    <w:rsid w:val="00D634A5"/>
    <w:rsid w:val="00D63812"/>
    <w:rsid w:val="00D638E5"/>
    <w:rsid w:val="00D63AFB"/>
    <w:rsid w:val="00D643AC"/>
    <w:rsid w:val="00D645A3"/>
    <w:rsid w:val="00D64C46"/>
    <w:rsid w:val="00D65466"/>
    <w:rsid w:val="00D658ED"/>
    <w:rsid w:val="00D65E54"/>
    <w:rsid w:val="00D65F3F"/>
    <w:rsid w:val="00D66069"/>
    <w:rsid w:val="00D661A6"/>
    <w:rsid w:val="00D66670"/>
    <w:rsid w:val="00D66A37"/>
    <w:rsid w:val="00D66B97"/>
    <w:rsid w:val="00D67D5A"/>
    <w:rsid w:val="00D70150"/>
    <w:rsid w:val="00D70716"/>
    <w:rsid w:val="00D709CC"/>
    <w:rsid w:val="00D70FAD"/>
    <w:rsid w:val="00D71268"/>
    <w:rsid w:val="00D71D8A"/>
    <w:rsid w:val="00D72457"/>
    <w:rsid w:val="00D72A68"/>
    <w:rsid w:val="00D72A9C"/>
    <w:rsid w:val="00D73142"/>
    <w:rsid w:val="00D73671"/>
    <w:rsid w:val="00D73A0B"/>
    <w:rsid w:val="00D73E8A"/>
    <w:rsid w:val="00D73F38"/>
    <w:rsid w:val="00D74771"/>
    <w:rsid w:val="00D74A88"/>
    <w:rsid w:val="00D74E9C"/>
    <w:rsid w:val="00D74F9B"/>
    <w:rsid w:val="00D7509A"/>
    <w:rsid w:val="00D7519E"/>
    <w:rsid w:val="00D75346"/>
    <w:rsid w:val="00D754DC"/>
    <w:rsid w:val="00D7562B"/>
    <w:rsid w:val="00D77001"/>
    <w:rsid w:val="00D7729A"/>
    <w:rsid w:val="00D77469"/>
    <w:rsid w:val="00D776D8"/>
    <w:rsid w:val="00D77B1F"/>
    <w:rsid w:val="00D802C7"/>
    <w:rsid w:val="00D80686"/>
    <w:rsid w:val="00D80BA2"/>
    <w:rsid w:val="00D80C8D"/>
    <w:rsid w:val="00D81955"/>
    <w:rsid w:val="00D8294C"/>
    <w:rsid w:val="00D82AA4"/>
    <w:rsid w:val="00D83C0A"/>
    <w:rsid w:val="00D849C0"/>
    <w:rsid w:val="00D84BBB"/>
    <w:rsid w:val="00D84C0B"/>
    <w:rsid w:val="00D84DC8"/>
    <w:rsid w:val="00D84EE5"/>
    <w:rsid w:val="00D85A06"/>
    <w:rsid w:val="00D87EDC"/>
    <w:rsid w:val="00D909A6"/>
    <w:rsid w:val="00D90A3C"/>
    <w:rsid w:val="00D9151F"/>
    <w:rsid w:val="00D9158E"/>
    <w:rsid w:val="00D918EF"/>
    <w:rsid w:val="00D918FC"/>
    <w:rsid w:val="00D91FFE"/>
    <w:rsid w:val="00D9246E"/>
    <w:rsid w:val="00D9260B"/>
    <w:rsid w:val="00D92732"/>
    <w:rsid w:val="00D92927"/>
    <w:rsid w:val="00D940AB"/>
    <w:rsid w:val="00D9415D"/>
    <w:rsid w:val="00D94602"/>
    <w:rsid w:val="00D946EB"/>
    <w:rsid w:val="00D94BF1"/>
    <w:rsid w:val="00D95E05"/>
    <w:rsid w:val="00D95FB2"/>
    <w:rsid w:val="00D96185"/>
    <w:rsid w:val="00D96986"/>
    <w:rsid w:val="00D97021"/>
    <w:rsid w:val="00D9743E"/>
    <w:rsid w:val="00D975F5"/>
    <w:rsid w:val="00D97771"/>
    <w:rsid w:val="00D9790B"/>
    <w:rsid w:val="00D97923"/>
    <w:rsid w:val="00D97971"/>
    <w:rsid w:val="00D97B29"/>
    <w:rsid w:val="00D97E0E"/>
    <w:rsid w:val="00D97F6A"/>
    <w:rsid w:val="00DA027A"/>
    <w:rsid w:val="00DA0D73"/>
    <w:rsid w:val="00DA1CB1"/>
    <w:rsid w:val="00DA284F"/>
    <w:rsid w:val="00DA2C0F"/>
    <w:rsid w:val="00DA2C32"/>
    <w:rsid w:val="00DA335E"/>
    <w:rsid w:val="00DA3361"/>
    <w:rsid w:val="00DA416B"/>
    <w:rsid w:val="00DA45E1"/>
    <w:rsid w:val="00DA4DA1"/>
    <w:rsid w:val="00DA5432"/>
    <w:rsid w:val="00DA5508"/>
    <w:rsid w:val="00DA5BFF"/>
    <w:rsid w:val="00DA601C"/>
    <w:rsid w:val="00DA6466"/>
    <w:rsid w:val="00DA6937"/>
    <w:rsid w:val="00DA6A52"/>
    <w:rsid w:val="00DA7317"/>
    <w:rsid w:val="00DB0A43"/>
    <w:rsid w:val="00DB15A8"/>
    <w:rsid w:val="00DB165C"/>
    <w:rsid w:val="00DB23A7"/>
    <w:rsid w:val="00DB3CA1"/>
    <w:rsid w:val="00DB3FF3"/>
    <w:rsid w:val="00DB5875"/>
    <w:rsid w:val="00DB6576"/>
    <w:rsid w:val="00DB687D"/>
    <w:rsid w:val="00DB6CF5"/>
    <w:rsid w:val="00DB6D16"/>
    <w:rsid w:val="00DB7092"/>
    <w:rsid w:val="00DB7576"/>
    <w:rsid w:val="00DC0233"/>
    <w:rsid w:val="00DC032C"/>
    <w:rsid w:val="00DC102D"/>
    <w:rsid w:val="00DC1F09"/>
    <w:rsid w:val="00DC26D6"/>
    <w:rsid w:val="00DC2F95"/>
    <w:rsid w:val="00DC308E"/>
    <w:rsid w:val="00DC30A6"/>
    <w:rsid w:val="00DC30D8"/>
    <w:rsid w:val="00DC36E2"/>
    <w:rsid w:val="00DC3775"/>
    <w:rsid w:val="00DC4440"/>
    <w:rsid w:val="00DC46BC"/>
    <w:rsid w:val="00DC4A04"/>
    <w:rsid w:val="00DC5C6C"/>
    <w:rsid w:val="00DC60A5"/>
    <w:rsid w:val="00DC6BA8"/>
    <w:rsid w:val="00DC7440"/>
    <w:rsid w:val="00DC74FC"/>
    <w:rsid w:val="00DC7DC9"/>
    <w:rsid w:val="00DC7E42"/>
    <w:rsid w:val="00DD028C"/>
    <w:rsid w:val="00DD08D4"/>
    <w:rsid w:val="00DD1004"/>
    <w:rsid w:val="00DD12B1"/>
    <w:rsid w:val="00DD2DEC"/>
    <w:rsid w:val="00DD2E14"/>
    <w:rsid w:val="00DD2F83"/>
    <w:rsid w:val="00DD4511"/>
    <w:rsid w:val="00DD7102"/>
    <w:rsid w:val="00DD785B"/>
    <w:rsid w:val="00DD7CBF"/>
    <w:rsid w:val="00DE0193"/>
    <w:rsid w:val="00DE0686"/>
    <w:rsid w:val="00DE0B9E"/>
    <w:rsid w:val="00DE0DA1"/>
    <w:rsid w:val="00DE1444"/>
    <w:rsid w:val="00DE1E18"/>
    <w:rsid w:val="00DE24B5"/>
    <w:rsid w:val="00DE24C9"/>
    <w:rsid w:val="00DE29D7"/>
    <w:rsid w:val="00DE30D5"/>
    <w:rsid w:val="00DE325E"/>
    <w:rsid w:val="00DE4304"/>
    <w:rsid w:val="00DE4649"/>
    <w:rsid w:val="00DE4DB3"/>
    <w:rsid w:val="00DE51E3"/>
    <w:rsid w:val="00DE5438"/>
    <w:rsid w:val="00DE5588"/>
    <w:rsid w:val="00DE55C8"/>
    <w:rsid w:val="00DE56E1"/>
    <w:rsid w:val="00DE5DC8"/>
    <w:rsid w:val="00DE6D5D"/>
    <w:rsid w:val="00DE6FAB"/>
    <w:rsid w:val="00DE7256"/>
    <w:rsid w:val="00DE75B9"/>
    <w:rsid w:val="00DE7A84"/>
    <w:rsid w:val="00DF0377"/>
    <w:rsid w:val="00DF045F"/>
    <w:rsid w:val="00DF06E6"/>
    <w:rsid w:val="00DF08A5"/>
    <w:rsid w:val="00DF0AB2"/>
    <w:rsid w:val="00DF0B51"/>
    <w:rsid w:val="00DF14A4"/>
    <w:rsid w:val="00DF156C"/>
    <w:rsid w:val="00DF1874"/>
    <w:rsid w:val="00DF1D43"/>
    <w:rsid w:val="00DF268F"/>
    <w:rsid w:val="00DF2A32"/>
    <w:rsid w:val="00DF315E"/>
    <w:rsid w:val="00DF3AE4"/>
    <w:rsid w:val="00DF488A"/>
    <w:rsid w:val="00DF5131"/>
    <w:rsid w:val="00DF581A"/>
    <w:rsid w:val="00DF5CDB"/>
    <w:rsid w:val="00DF68BD"/>
    <w:rsid w:val="00DF71D7"/>
    <w:rsid w:val="00DF72DC"/>
    <w:rsid w:val="00DF7F85"/>
    <w:rsid w:val="00E00168"/>
    <w:rsid w:val="00E006A8"/>
    <w:rsid w:val="00E00AC5"/>
    <w:rsid w:val="00E01050"/>
    <w:rsid w:val="00E011F2"/>
    <w:rsid w:val="00E0142A"/>
    <w:rsid w:val="00E015DD"/>
    <w:rsid w:val="00E017CC"/>
    <w:rsid w:val="00E01F28"/>
    <w:rsid w:val="00E02936"/>
    <w:rsid w:val="00E03173"/>
    <w:rsid w:val="00E032DE"/>
    <w:rsid w:val="00E03700"/>
    <w:rsid w:val="00E03854"/>
    <w:rsid w:val="00E03892"/>
    <w:rsid w:val="00E03CD5"/>
    <w:rsid w:val="00E03D62"/>
    <w:rsid w:val="00E0448E"/>
    <w:rsid w:val="00E04552"/>
    <w:rsid w:val="00E04754"/>
    <w:rsid w:val="00E04EA0"/>
    <w:rsid w:val="00E05FE2"/>
    <w:rsid w:val="00E06238"/>
    <w:rsid w:val="00E066A3"/>
    <w:rsid w:val="00E068F4"/>
    <w:rsid w:val="00E0740F"/>
    <w:rsid w:val="00E07BB5"/>
    <w:rsid w:val="00E07E7C"/>
    <w:rsid w:val="00E10178"/>
    <w:rsid w:val="00E103D3"/>
    <w:rsid w:val="00E1055B"/>
    <w:rsid w:val="00E1091C"/>
    <w:rsid w:val="00E11AEA"/>
    <w:rsid w:val="00E11B0E"/>
    <w:rsid w:val="00E122B1"/>
    <w:rsid w:val="00E12367"/>
    <w:rsid w:val="00E12821"/>
    <w:rsid w:val="00E12C19"/>
    <w:rsid w:val="00E12D81"/>
    <w:rsid w:val="00E12D93"/>
    <w:rsid w:val="00E12E43"/>
    <w:rsid w:val="00E1372E"/>
    <w:rsid w:val="00E1398A"/>
    <w:rsid w:val="00E1447D"/>
    <w:rsid w:val="00E144FD"/>
    <w:rsid w:val="00E1497B"/>
    <w:rsid w:val="00E14FD6"/>
    <w:rsid w:val="00E15023"/>
    <w:rsid w:val="00E152FD"/>
    <w:rsid w:val="00E1532E"/>
    <w:rsid w:val="00E155D7"/>
    <w:rsid w:val="00E1608D"/>
    <w:rsid w:val="00E17988"/>
    <w:rsid w:val="00E2034A"/>
    <w:rsid w:val="00E20901"/>
    <w:rsid w:val="00E20A6A"/>
    <w:rsid w:val="00E20ACE"/>
    <w:rsid w:val="00E20CB3"/>
    <w:rsid w:val="00E2118F"/>
    <w:rsid w:val="00E21472"/>
    <w:rsid w:val="00E21CFB"/>
    <w:rsid w:val="00E22526"/>
    <w:rsid w:val="00E22627"/>
    <w:rsid w:val="00E23084"/>
    <w:rsid w:val="00E244D5"/>
    <w:rsid w:val="00E246ED"/>
    <w:rsid w:val="00E24E18"/>
    <w:rsid w:val="00E257C6"/>
    <w:rsid w:val="00E25AAC"/>
    <w:rsid w:val="00E25D21"/>
    <w:rsid w:val="00E26707"/>
    <w:rsid w:val="00E26A83"/>
    <w:rsid w:val="00E27976"/>
    <w:rsid w:val="00E27E07"/>
    <w:rsid w:val="00E3010D"/>
    <w:rsid w:val="00E30C99"/>
    <w:rsid w:val="00E310C2"/>
    <w:rsid w:val="00E31A2F"/>
    <w:rsid w:val="00E31FBC"/>
    <w:rsid w:val="00E32B78"/>
    <w:rsid w:val="00E32EF4"/>
    <w:rsid w:val="00E333AC"/>
    <w:rsid w:val="00E33426"/>
    <w:rsid w:val="00E3375E"/>
    <w:rsid w:val="00E3380A"/>
    <w:rsid w:val="00E3380C"/>
    <w:rsid w:val="00E33B2D"/>
    <w:rsid w:val="00E34595"/>
    <w:rsid w:val="00E3459F"/>
    <w:rsid w:val="00E35017"/>
    <w:rsid w:val="00E35630"/>
    <w:rsid w:val="00E356B0"/>
    <w:rsid w:val="00E3586E"/>
    <w:rsid w:val="00E35880"/>
    <w:rsid w:val="00E35B4E"/>
    <w:rsid w:val="00E3623E"/>
    <w:rsid w:val="00E36448"/>
    <w:rsid w:val="00E36C95"/>
    <w:rsid w:val="00E3760F"/>
    <w:rsid w:val="00E37721"/>
    <w:rsid w:val="00E377F8"/>
    <w:rsid w:val="00E40532"/>
    <w:rsid w:val="00E405EA"/>
    <w:rsid w:val="00E4069F"/>
    <w:rsid w:val="00E40B07"/>
    <w:rsid w:val="00E40D0D"/>
    <w:rsid w:val="00E40DB7"/>
    <w:rsid w:val="00E40F94"/>
    <w:rsid w:val="00E41162"/>
    <w:rsid w:val="00E412F7"/>
    <w:rsid w:val="00E413E7"/>
    <w:rsid w:val="00E41504"/>
    <w:rsid w:val="00E41D5A"/>
    <w:rsid w:val="00E42539"/>
    <w:rsid w:val="00E42F16"/>
    <w:rsid w:val="00E43DED"/>
    <w:rsid w:val="00E43F60"/>
    <w:rsid w:val="00E440F2"/>
    <w:rsid w:val="00E444F0"/>
    <w:rsid w:val="00E4468B"/>
    <w:rsid w:val="00E4512E"/>
    <w:rsid w:val="00E459C4"/>
    <w:rsid w:val="00E45E2F"/>
    <w:rsid w:val="00E463A7"/>
    <w:rsid w:val="00E46E9D"/>
    <w:rsid w:val="00E47C30"/>
    <w:rsid w:val="00E50F3A"/>
    <w:rsid w:val="00E512BD"/>
    <w:rsid w:val="00E52695"/>
    <w:rsid w:val="00E52AC3"/>
    <w:rsid w:val="00E52B9A"/>
    <w:rsid w:val="00E5303E"/>
    <w:rsid w:val="00E53902"/>
    <w:rsid w:val="00E53E6D"/>
    <w:rsid w:val="00E5402D"/>
    <w:rsid w:val="00E5489E"/>
    <w:rsid w:val="00E54A7B"/>
    <w:rsid w:val="00E556C4"/>
    <w:rsid w:val="00E55AF7"/>
    <w:rsid w:val="00E56AC5"/>
    <w:rsid w:val="00E56C8B"/>
    <w:rsid w:val="00E604B8"/>
    <w:rsid w:val="00E60B7C"/>
    <w:rsid w:val="00E60F5A"/>
    <w:rsid w:val="00E60FA6"/>
    <w:rsid w:val="00E60FEF"/>
    <w:rsid w:val="00E6112A"/>
    <w:rsid w:val="00E611E3"/>
    <w:rsid w:val="00E612FE"/>
    <w:rsid w:val="00E613C1"/>
    <w:rsid w:val="00E62F49"/>
    <w:rsid w:val="00E63809"/>
    <w:rsid w:val="00E644C7"/>
    <w:rsid w:val="00E64722"/>
    <w:rsid w:val="00E64D5F"/>
    <w:rsid w:val="00E64ED4"/>
    <w:rsid w:val="00E65766"/>
    <w:rsid w:val="00E65B99"/>
    <w:rsid w:val="00E6613A"/>
    <w:rsid w:val="00E66258"/>
    <w:rsid w:val="00E66763"/>
    <w:rsid w:val="00E67817"/>
    <w:rsid w:val="00E67850"/>
    <w:rsid w:val="00E7010B"/>
    <w:rsid w:val="00E701EF"/>
    <w:rsid w:val="00E7036A"/>
    <w:rsid w:val="00E705C0"/>
    <w:rsid w:val="00E70E2D"/>
    <w:rsid w:val="00E71037"/>
    <w:rsid w:val="00E712D4"/>
    <w:rsid w:val="00E712FC"/>
    <w:rsid w:val="00E72381"/>
    <w:rsid w:val="00E72957"/>
    <w:rsid w:val="00E738F8"/>
    <w:rsid w:val="00E73D95"/>
    <w:rsid w:val="00E74154"/>
    <w:rsid w:val="00E748D2"/>
    <w:rsid w:val="00E749AB"/>
    <w:rsid w:val="00E7558D"/>
    <w:rsid w:val="00E757DC"/>
    <w:rsid w:val="00E7619B"/>
    <w:rsid w:val="00E766E4"/>
    <w:rsid w:val="00E76E09"/>
    <w:rsid w:val="00E76FA4"/>
    <w:rsid w:val="00E77619"/>
    <w:rsid w:val="00E77807"/>
    <w:rsid w:val="00E77EFB"/>
    <w:rsid w:val="00E77F7B"/>
    <w:rsid w:val="00E80844"/>
    <w:rsid w:val="00E809FA"/>
    <w:rsid w:val="00E81041"/>
    <w:rsid w:val="00E8123A"/>
    <w:rsid w:val="00E8217C"/>
    <w:rsid w:val="00E825D9"/>
    <w:rsid w:val="00E82863"/>
    <w:rsid w:val="00E82B5E"/>
    <w:rsid w:val="00E83390"/>
    <w:rsid w:val="00E83C87"/>
    <w:rsid w:val="00E84047"/>
    <w:rsid w:val="00E8443A"/>
    <w:rsid w:val="00E84747"/>
    <w:rsid w:val="00E84F5D"/>
    <w:rsid w:val="00E8524D"/>
    <w:rsid w:val="00E8558C"/>
    <w:rsid w:val="00E85ABE"/>
    <w:rsid w:val="00E85BE9"/>
    <w:rsid w:val="00E86609"/>
    <w:rsid w:val="00E86E9E"/>
    <w:rsid w:val="00E874AB"/>
    <w:rsid w:val="00E876BC"/>
    <w:rsid w:val="00E87819"/>
    <w:rsid w:val="00E87979"/>
    <w:rsid w:val="00E87C8C"/>
    <w:rsid w:val="00E9011C"/>
    <w:rsid w:val="00E9011D"/>
    <w:rsid w:val="00E91097"/>
    <w:rsid w:val="00E91BA5"/>
    <w:rsid w:val="00E91DB1"/>
    <w:rsid w:val="00E921E8"/>
    <w:rsid w:val="00E92B4D"/>
    <w:rsid w:val="00E92D3D"/>
    <w:rsid w:val="00E933A8"/>
    <w:rsid w:val="00E93548"/>
    <w:rsid w:val="00E93912"/>
    <w:rsid w:val="00E946CE"/>
    <w:rsid w:val="00E9490A"/>
    <w:rsid w:val="00E94C0F"/>
    <w:rsid w:val="00E94F59"/>
    <w:rsid w:val="00E952AD"/>
    <w:rsid w:val="00E95633"/>
    <w:rsid w:val="00E95C71"/>
    <w:rsid w:val="00E95D22"/>
    <w:rsid w:val="00E95EC2"/>
    <w:rsid w:val="00E95FFE"/>
    <w:rsid w:val="00E9600C"/>
    <w:rsid w:val="00E9662C"/>
    <w:rsid w:val="00E9681A"/>
    <w:rsid w:val="00E96CF3"/>
    <w:rsid w:val="00E96EC9"/>
    <w:rsid w:val="00E971F4"/>
    <w:rsid w:val="00E97981"/>
    <w:rsid w:val="00E97B7C"/>
    <w:rsid w:val="00EA077C"/>
    <w:rsid w:val="00EA0D36"/>
    <w:rsid w:val="00EA0D96"/>
    <w:rsid w:val="00EA116E"/>
    <w:rsid w:val="00EA12B4"/>
    <w:rsid w:val="00EA12D3"/>
    <w:rsid w:val="00EA1E2C"/>
    <w:rsid w:val="00EA2712"/>
    <w:rsid w:val="00EA2950"/>
    <w:rsid w:val="00EA30AC"/>
    <w:rsid w:val="00EA379D"/>
    <w:rsid w:val="00EA3AE5"/>
    <w:rsid w:val="00EA42FA"/>
    <w:rsid w:val="00EA4A86"/>
    <w:rsid w:val="00EA4ED2"/>
    <w:rsid w:val="00EA512A"/>
    <w:rsid w:val="00EA6778"/>
    <w:rsid w:val="00EA6CC1"/>
    <w:rsid w:val="00EA7185"/>
    <w:rsid w:val="00EA72D7"/>
    <w:rsid w:val="00EA751B"/>
    <w:rsid w:val="00EB1120"/>
    <w:rsid w:val="00EB2223"/>
    <w:rsid w:val="00EB28E9"/>
    <w:rsid w:val="00EB2A58"/>
    <w:rsid w:val="00EB320C"/>
    <w:rsid w:val="00EB3350"/>
    <w:rsid w:val="00EB3587"/>
    <w:rsid w:val="00EB387F"/>
    <w:rsid w:val="00EB478C"/>
    <w:rsid w:val="00EB48FC"/>
    <w:rsid w:val="00EB4D0C"/>
    <w:rsid w:val="00EB581A"/>
    <w:rsid w:val="00EB5E51"/>
    <w:rsid w:val="00EB5EB7"/>
    <w:rsid w:val="00EB5EE1"/>
    <w:rsid w:val="00EB6045"/>
    <w:rsid w:val="00EB6C9A"/>
    <w:rsid w:val="00EB71B0"/>
    <w:rsid w:val="00EB728B"/>
    <w:rsid w:val="00EB7D61"/>
    <w:rsid w:val="00EC1CC9"/>
    <w:rsid w:val="00EC1CF4"/>
    <w:rsid w:val="00EC1E43"/>
    <w:rsid w:val="00EC20D7"/>
    <w:rsid w:val="00EC23BF"/>
    <w:rsid w:val="00EC2567"/>
    <w:rsid w:val="00EC3A92"/>
    <w:rsid w:val="00EC4014"/>
    <w:rsid w:val="00EC401C"/>
    <w:rsid w:val="00EC5226"/>
    <w:rsid w:val="00EC5CC5"/>
    <w:rsid w:val="00EC5DCF"/>
    <w:rsid w:val="00EC6432"/>
    <w:rsid w:val="00EC6F7F"/>
    <w:rsid w:val="00EC72E2"/>
    <w:rsid w:val="00EC7431"/>
    <w:rsid w:val="00EC75A4"/>
    <w:rsid w:val="00EC7644"/>
    <w:rsid w:val="00EC78C7"/>
    <w:rsid w:val="00EC799C"/>
    <w:rsid w:val="00EC7AC8"/>
    <w:rsid w:val="00EC7F58"/>
    <w:rsid w:val="00ED00F6"/>
    <w:rsid w:val="00ED0404"/>
    <w:rsid w:val="00ED0407"/>
    <w:rsid w:val="00ED0445"/>
    <w:rsid w:val="00ED0A0F"/>
    <w:rsid w:val="00ED0D18"/>
    <w:rsid w:val="00ED0D84"/>
    <w:rsid w:val="00ED0E61"/>
    <w:rsid w:val="00ED1ACF"/>
    <w:rsid w:val="00ED200E"/>
    <w:rsid w:val="00ED23ED"/>
    <w:rsid w:val="00ED2737"/>
    <w:rsid w:val="00ED3125"/>
    <w:rsid w:val="00ED340F"/>
    <w:rsid w:val="00ED3D8D"/>
    <w:rsid w:val="00ED49EA"/>
    <w:rsid w:val="00ED4DD3"/>
    <w:rsid w:val="00ED58E6"/>
    <w:rsid w:val="00ED616D"/>
    <w:rsid w:val="00ED6C6A"/>
    <w:rsid w:val="00ED7227"/>
    <w:rsid w:val="00ED73E9"/>
    <w:rsid w:val="00ED760C"/>
    <w:rsid w:val="00ED7756"/>
    <w:rsid w:val="00ED7A5D"/>
    <w:rsid w:val="00ED7BFB"/>
    <w:rsid w:val="00ED7CEB"/>
    <w:rsid w:val="00EE0003"/>
    <w:rsid w:val="00EE054D"/>
    <w:rsid w:val="00EE0F4C"/>
    <w:rsid w:val="00EE2EBA"/>
    <w:rsid w:val="00EE3580"/>
    <w:rsid w:val="00EE3635"/>
    <w:rsid w:val="00EE47BF"/>
    <w:rsid w:val="00EE5973"/>
    <w:rsid w:val="00EE5CCC"/>
    <w:rsid w:val="00EE61D5"/>
    <w:rsid w:val="00EE64B1"/>
    <w:rsid w:val="00EE699E"/>
    <w:rsid w:val="00EE7113"/>
    <w:rsid w:val="00EE72FC"/>
    <w:rsid w:val="00EE7F42"/>
    <w:rsid w:val="00EF02F7"/>
    <w:rsid w:val="00EF03BC"/>
    <w:rsid w:val="00EF0EFE"/>
    <w:rsid w:val="00EF0FAE"/>
    <w:rsid w:val="00EF13A5"/>
    <w:rsid w:val="00EF19EC"/>
    <w:rsid w:val="00EF216A"/>
    <w:rsid w:val="00EF2733"/>
    <w:rsid w:val="00EF3840"/>
    <w:rsid w:val="00EF3CA2"/>
    <w:rsid w:val="00EF3D00"/>
    <w:rsid w:val="00EF3EAC"/>
    <w:rsid w:val="00EF42D9"/>
    <w:rsid w:val="00EF43C4"/>
    <w:rsid w:val="00EF5048"/>
    <w:rsid w:val="00EF5867"/>
    <w:rsid w:val="00EF5AB7"/>
    <w:rsid w:val="00EF5B9D"/>
    <w:rsid w:val="00EF5F5C"/>
    <w:rsid w:val="00EF62C6"/>
    <w:rsid w:val="00EF7212"/>
    <w:rsid w:val="00EF73FF"/>
    <w:rsid w:val="00EF77FC"/>
    <w:rsid w:val="00F00324"/>
    <w:rsid w:val="00F003D5"/>
    <w:rsid w:val="00F01038"/>
    <w:rsid w:val="00F0104F"/>
    <w:rsid w:val="00F0110A"/>
    <w:rsid w:val="00F0132B"/>
    <w:rsid w:val="00F01F4F"/>
    <w:rsid w:val="00F02720"/>
    <w:rsid w:val="00F029FD"/>
    <w:rsid w:val="00F03011"/>
    <w:rsid w:val="00F0346F"/>
    <w:rsid w:val="00F03894"/>
    <w:rsid w:val="00F038FC"/>
    <w:rsid w:val="00F03A89"/>
    <w:rsid w:val="00F03C71"/>
    <w:rsid w:val="00F04118"/>
    <w:rsid w:val="00F04A1A"/>
    <w:rsid w:val="00F04DF8"/>
    <w:rsid w:val="00F056D7"/>
    <w:rsid w:val="00F0579F"/>
    <w:rsid w:val="00F05969"/>
    <w:rsid w:val="00F05EAA"/>
    <w:rsid w:val="00F067C9"/>
    <w:rsid w:val="00F0686E"/>
    <w:rsid w:val="00F06911"/>
    <w:rsid w:val="00F06C97"/>
    <w:rsid w:val="00F06D0E"/>
    <w:rsid w:val="00F073BF"/>
    <w:rsid w:val="00F076E1"/>
    <w:rsid w:val="00F079C5"/>
    <w:rsid w:val="00F1027D"/>
    <w:rsid w:val="00F10526"/>
    <w:rsid w:val="00F106C2"/>
    <w:rsid w:val="00F10798"/>
    <w:rsid w:val="00F1101A"/>
    <w:rsid w:val="00F118A3"/>
    <w:rsid w:val="00F11D39"/>
    <w:rsid w:val="00F12087"/>
    <w:rsid w:val="00F12642"/>
    <w:rsid w:val="00F1266B"/>
    <w:rsid w:val="00F12751"/>
    <w:rsid w:val="00F12A63"/>
    <w:rsid w:val="00F1325C"/>
    <w:rsid w:val="00F13BDD"/>
    <w:rsid w:val="00F143BF"/>
    <w:rsid w:val="00F14994"/>
    <w:rsid w:val="00F149AD"/>
    <w:rsid w:val="00F14D0E"/>
    <w:rsid w:val="00F15010"/>
    <w:rsid w:val="00F16209"/>
    <w:rsid w:val="00F164D7"/>
    <w:rsid w:val="00F17046"/>
    <w:rsid w:val="00F173C4"/>
    <w:rsid w:val="00F1796B"/>
    <w:rsid w:val="00F2048A"/>
    <w:rsid w:val="00F20505"/>
    <w:rsid w:val="00F20593"/>
    <w:rsid w:val="00F2069A"/>
    <w:rsid w:val="00F21373"/>
    <w:rsid w:val="00F21661"/>
    <w:rsid w:val="00F226EC"/>
    <w:rsid w:val="00F22AFE"/>
    <w:rsid w:val="00F233E1"/>
    <w:rsid w:val="00F23F65"/>
    <w:rsid w:val="00F242A7"/>
    <w:rsid w:val="00F2446B"/>
    <w:rsid w:val="00F24B47"/>
    <w:rsid w:val="00F24DE7"/>
    <w:rsid w:val="00F253FF"/>
    <w:rsid w:val="00F2582A"/>
    <w:rsid w:val="00F26132"/>
    <w:rsid w:val="00F26896"/>
    <w:rsid w:val="00F26B09"/>
    <w:rsid w:val="00F26B7D"/>
    <w:rsid w:val="00F26D1B"/>
    <w:rsid w:val="00F26FBC"/>
    <w:rsid w:val="00F2751B"/>
    <w:rsid w:val="00F27C67"/>
    <w:rsid w:val="00F30655"/>
    <w:rsid w:val="00F30A46"/>
    <w:rsid w:val="00F30BD1"/>
    <w:rsid w:val="00F31245"/>
    <w:rsid w:val="00F313ED"/>
    <w:rsid w:val="00F3169A"/>
    <w:rsid w:val="00F316AE"/>
    <w:rsid w:val="00F31B27"/>
    <w:rsid w:val="00F31F2B"/>
    <w:rsid w:val="00F3208D"/>
    <w:rsid w:val="00F3219E"/>
    <w:rsid w:val="00F321AB"/>
    <w:rsid w:val="00F325FC"/>
    <w:rsid w:val="00F32A6B"/>
    <w:rsid w:val="00F33368"/>
    <w:rsid w:val="00F3383A"/>
    <w:rsid w:val="00F3410D"/>
    <w:rsid w:val="00F34540"/>
    <w:rsid w:val="00F34A2D"/>
    <w:rsid w:val="00F353D1"/>
    <w:rsid w:val="00F35823"/>
    <w:rsid w:val="00F358E5"/>
    <w:rsid w:val="00F358FC"/>
    <w:rsid w:val="00F365E8"/>
    <w:rsid w:val="00F36B28"/>
    <w:rsid w:val="00F3720C"/>
    <w:rsid w:val="00F378CF"/>
    <w:rsid w:val="00F37EBE"/>
    <w:rsid w:val="00F406BB"/>
    <w:rsid w:val="00F40820"/>
    <w:rsid w:val="00F410D1"/>
    <w:rsid w:val="00F4162A"/>
    <w:rsid w:val="00F417F6"/>
    <w:rsid w:val="00F4183A"/>
    <w:rsid w:val="00F41B0A"/>
    <w:rsid w:val="00F41F21"/>
    <w:rsid w:val="00F42BDB"/>
    <w:rsid w:val="00F4353C"/>
    <w:rsid w:val="00F43DD5"/>
    <w:rsid w:val="00F446CB"/>
    <w:rsid w:val="00F44EE5"/>
    <w:rsid w:val="00F4504A"/>
    <w:rsid w:val="00F45756"/>
    <w:rsid w:val="00F45B3F"/>
    <w:rsid w:val="00F45D2C"/>
    <w:rsid w:val="00F46C47"/>
    <w:rsid w:val="00F46CCE"/>
    <w:rsid w:val="00F479B1"/>
    <w:rsid w:val="00F50320"/>
    <w:rsid w:val="00F505F4"/>
    <w:rsid w:val="00F5130E"/>
    <w:rsid w:val="00F518A8"/>
    <w:rsid w:val="00F51B15"/>
    <w:rsid w:val="00F51C26"/>
    <w:rsid w:val="00F51ED0"/>
    <w:rsid w:val="00F521AA"/>
    <w:rsid w:val="00F527EB"/>
    <w:rsid w:val="00F5311A"/>
    <w:rsid w:val="00F531C9"/>
    <w:rsid w:val="00F5416F"/>
    <w:rsid w:val="00F542CB"/>
    <w:rsid w:val="00F54414"/>
    <w:rsid w:val="00F54852"/>
    <w:rsid w:val="00F54C41"/>
    <w:rsid w:val="00F54DE9"/>
    <w:rsid w:val="00F554AC"/>
    <w:rsid w:val="00F56348"/>
    <w:rsid w:val="00F565C1"/>
    <w:rsid w:val="00F567D5"/>
    <w:rsid w:val="00F5730E"/>
    <w:rsid w:val="00F60216"/>
    <w:rsid w:val="00F60721"/>
    <w:rsid w:val="00F614AA"/>
    <w:rsid w:val="00F61578"/>
    <w:rsid w:val="00F6158C"/>
    <w:rsid w:val="00F61798"/>
    <w:rsid w:val="00F62563"/>
    <w:rsid w:val="00F62F74"/>
    <w:rsid w:val="00F64716"/>
    <w:rsid w:val="00F64A70"/>
    <w:rsid w:val="00F64A91"/>
    <w:rsid w:val="00F65543"/>
    <w:rsid w:val="00F6596A"/>
    <w:rsid w:val="00F65F86"/>
    <w:rsid w:val="00F66121"/>
    <w:rsid w:val="00F667F4"/>
    <w:rsid w:val="00F669DA"/>
    <w:rsid w:val="00F671FF"/>
    <w:rsid w:val="00F70202"/>
    <w:rsid w:val="00F7071E"/>
    <w:rsid w:val="00F708D1"/>
    <w:rsid w:val="00F709B4"/>
    <w:rsid w:val="00F71DA3"/>
    <w:rsid w:val="00F71FE2"/>
    <w:rsid w:val="00F720D3"/>
    <w:rsid w:val="00F721C2"/>
    <w:rsid w:val="00F7238A"/>
    <w:rsid w:val="00F72864"/>
    <w:rsid w:val="00F72B08"/>
    <w:rsid w:val="00F734AD"/>
    <w:rsid w:val="00F736D0"/>
    <w:rsid w:val="00F736DD"/>
    <w:rsid w:val="00F7419C"/>
    <w:rsid w:val="00F74521"/>
    <w:rsid w:val="00F74542"/>
    <w:rsid w:val="00F74A8F"/>
    <w:rsid w:val="00F74F1E"/>
    <w:rsid w:val="00F75061"/>
    <w:rsid w:val="00F75430"/>
    <w:rsid w:val="00F76294"/>
    <w:rsid w:val="00F7642A"/>
    <w:rsid w:val="00F765E8"/>
    <w:rsid w:val="00F767B8"/>
    <w:rsid w:val="00F76BFD"/>
    <w:rsid w:val="00F76C44"/>
    <w:rsid w:val="00F76DB1"/>
    <w:rsid w:val="00F76DDB"/>
    <w:rsid w:val="00F771F6"/>
    <w:rsid w:val="00F7729B"/>
    <w:rsid w:val="00F7756C"/>
    <w:rsid w:val="00F80304"/>
    <w:rsid w:val="00F80687"/>
    <w:rsid w:val="00F807A4"/>
    <w:rsid w:val="00F80FDC"/>
    <w:rsid w:val="00F81A04"/>
    <w:rsid w:val="00F81CD9"/>
    <w:rsid w:val="00F8266A"/>
    <w:rsid w:val="00F82BED"/>
    <w:rsid w:val="00F834FB"/>
    <w:rsid w:val="00F837FC"/>
    <w:rsid w:val="00F83D33"/>
    <w:rsid w:val="00F83DDF"/>
    <w:rsid w:val="00F83F6B"/>
    <w:rsid w:val="00F849B3"/>
    <w:rsid w:val="00F85009"/>
    <w:rsid w:val="00F85290"/>
    <w:rsid w:val="00F85A1A"/>
    <w:rsid w:val="00F85E6A"/>
    <w:rsid w:val="00F862E4"/>
    <w:rsid w:val="00F86B44"/>
    <w:rsid w:val="00F87B3E"/>
    <w:rsid w:val="00F90035"/>
    <w:rsid w:val="00F90707"/>
    <w:rsid w:val="00F908BD"/>
    <w:rsid w:val="00F908E0"/>
    <w:rsid w:val="00F9169C"/>
    <w:rsid w:val="00F926AF"/>
    <w:rsid w:val="00F92709"/>
    <w:rsid w:val="00F92807"/>
    <w:rsid w:val="00F92D3D"/>
    <w:rsid w:val="00F935D8"/>
    <w:rsid w:val="00F9497F"/>
    <w:rsid w:val="00F94A3B"/>
    <w:rsid w:val="00F955CC"/>
    <w:rsid w:val="00F9632F"/>
    <w:rsid w:val="00F971A4"/>
    <w:rsid w:val="00F97240"/>
    <w:rsid w:val="00F973E3"/>
    <w:rsid w:val="00F976C9"/>
    <w:rsid w:val="00F97801"/>
    <w:rsid w:val="00F97A40"/>
    <w:rsid w:val="00F97B5A"/>
    <w:rsid w:val="00F97B8D"/>
    <w:rsid w:val="00FA0181"/>
    <w:rsid w:val="00FA0585"/>
    <w:rsid w:val="00FA06EE"/>
    <w:rsid w:val="00FA073A"/>
    <w:rsid w:val="00FA099E"/>
    <w:rsid w:val="00FA1D91"/>
    <w:rsid w:val="00FA2E68"/>
    <w:rsid w:val="00FA31B1"/>
    <w:rsid w:val="00FA3541"/>
    <w:rsid w:val="00FA3917"/>
    <w:rsid w:val="00FA466B"/>
    <w:rsid w:val="00FA4A88"/>
    <w:rsid w:val="00FA4C04"/>
    <w:rsid w:val="00FA4D37"/>
    <w:rsid w:val="00FA4FEF"/>
    <w:rsid w:val="00FA5161"/>
    <w:rsid w:val="00FA5202"/>
    <w:rsid w:val="00FA527D"/>
    <w:rsid w:val="00FA5296"/>
    <w:rsid w:val="00FA614C"/>
    <w:rsid w:val="00FA6907"/>
    <w:rsid w:val="00FA754C"/>
    <w:rsid w:val="00FA79CB"/>
    <w:rsid w:val="00FA7E17"/>
    <w:rsid w:val="00FB0972"/>
    <w:rsid w:val="00FB0C1F"/>
    <w:rsid w:val="00FB0C75"/>
    <w:rsid w:val="00FB0E28"/>
    <w:rsid w:val="00FB12EC"/>
    <w:rsid w:val="00FB22CC"/>
    <w:rsid w:val="00FB2596"/>
    <w:rsid w:val="00FB2AA7"/>
    <w:rsid w:val="00FB2CEC"/>
    <w:rsid w:val="00FB3928"/>
    <w:rsid w:val="00FB39BF"/>
    <w:rsid w:val="00FB3E7A"/>
    <w:rsid w:val="00FB4C15"/>
    <w:rsid w:val="00FB4DDA"/>
    <w:rsid w:val="00FB5248"/>
    <w:rsid w:val="00FB5391"/>
    <w:rsid w:val="00FB56C5"/>
    <w:rsid w:val="00FB6385"/>
    <w:rsid w:val="00FB6453"/>
    <w:rsid w:val="00FB6AA4"/>
    <w:rsid w:val="00FB783F"/>
    <w:rsid w:val="00FB78C2"/>
    <w:rsid w:val="00FB7F60"/>
    <w:rsid w:val="00FC00C0"/>
    <w:rsid w:val="00FC057E"/>
    <w:rsid w:val="00FC085D"/>
    <w:rsid w:val="00FC0886"/>
    <w:rsid w:val="00FC0C38"/>
    <w:rsid w:val="00FC0CBF"/>
    <w:rsid w:val="00FC0DF0"/>
    <w:rsid w:val="00FC1137"/>
    <w:rsid w:val="00FC1935"/>
    <w:rsid w:val="00FC2898"/>
    <w:rsid w:val="00FC3051"/>
    <w:rsid w:val="00FC3393"/>
    <w:rsid w:val="00FC3909"/>
    <w:rsid w:val="00FC39CC"/>
    <w:rsid w:val="00FC3E26"/>
    <w:rsid w:val="00FC49EA"/>
    <w:rsid w:val="00FC4F36"/>
    <w:rsid w:val="00FC527C"/>
    <w:rsid w:val="00FC6A89"/>
    <w:rsid w:val="00FC6AA8"/>
    <w:rsid w:val="00FD038C"/>
    <w:rsid w:val="00FD071D"/>
    <w:rsid w:val="00FD08B0"/>
    <w:rsid w:val="00FD0C99"/>
    <w:rsid w:val="00FD0F53"/>
    <w:rsid w:val="00FD1F59"/>
    <w:rsid w:val="00FD269D"/>
    <w:rsid w:val="00FD2837"/>
    <w:rsid w:val="00FD314D"/>
    <w:rsid w:val="00FD3175"/>
    <w:rsid w:val="00FD367D"/>
    <w:rsid w:val="00FD38B4"/>
    <w:rsid w:val="00FD3D91"/>
    <w:rsid w:val="00FD4042"/>
    <w:rsid w:val="00FD44DA"/>
    <w:rsid w:val="00FD4702"/>
    <w:rsid w:val="00FD5DF6"/>
    <w:rsid w:val="00FD5F03"/>
    <w:rsid w:val="00FD6A94"/>
    <w:rsid w:val="00FD7842"/>
    <w:rsid w:val="00FE05AB"/>
    <w:rsid w:val="00FE07BF"/>
    <w:rsid w:val="00FE183A"/>
    <w:rsid w:val="00FE1875"/>
    <w:rsid w:val="00FE18F4"/>
    <w:rsid w:val="00FE1A28"/>
    <w:rsid w:val="00FE4316"/>
    <w:rsid w:val="00FE52CE"/>
    <w:rsid w:val="00FE53C0"/>
    <w:rsid w:val="00FE573E"/>
    <w:rsid w:val="00FE6D3D"/>
    <w:rsid w:val="00FE6EB4"/>
    <w:rsid w:val="00FE7131"/>
    <w:rsid w:val="00FE71BC"/>
    <w:rsid w:val="00FE7A1F"/>
    <w:rsid w:val="00FF03AC"/>
    <w:rsid w:val="00FF055C"/>
    <w:rsid w:val="00FF093E"/>
    <w:rsid w:val="00FF16BF"/>
    <w:rsid w:val="00FF201B"/>
    <w:rsid w:val="00FF35FC"/>
    <w:rsid w:val="00FF3A71"/>
    <w:rsid w:val="00FF4D24"/>
    <w:rsid w:val="00FF5904"/>
    <w:rsid w:val="00FF5FED"/>
    <w:rsid w:val="00FF6085"/>
    <w:rsid w:val="00FF647E"/>
    <w:rsid w:val="00FF676F"/>
    <w:rsid w:val="00FF69E3"/>
    <w:rsid w:val="00FF6A25"/>
    <w:rsid w:val="00FF6FB6"/>
    <w:rsid w:val="00FF715F"/>
    <w:rsid w:val="00FF76FB"/>
    <w:rsid w:val="03370661"/>
    <w:rsid w:val="05312F7A"/>
    <w:rsid w:val="072246D0"/>
    <w:rsid w:val="0B025EC0"/>
    <w:rsid w:val="13AC2003"/>
    <w:rsid w:val="148F6FAD"/>
    <w:rsid w:val="15493AA8"/>
    <w:rsid w:val="15C727BE"/>
    <w:rsid w:val="1DFE12B6"/>
    <w:rsid w:val="1EA84E76"/>
    <w:rsid w:val="20397B23"/>
    <w:rsid w:val="214329D9"/>
    <w:rsid w:val="233F7AFE"/>
    <w:rsid w:val="29754F76"/>
    <w:rsid w:val="2BA86B11"/>
    <w:rsid w:val="2C921738"/>
    <w:rsid w:val="31712942"/>
    <w:rsid w:val="317A3D9C"/>
    <w:rsid w:val="34084791"/>
    <w:rsid w:val="34CC51DC"/>
    <w:rsid w:val="352B63D1"/>
    <w:rsid w:val="39243BB2"/>
    <w:rsid w:val="3B8A5323"/>
    <w:rsid w:val="3CF6783F"/>
    <w:rsid w:val="3FCA6A0D"/>
    <w:rsid w:val="451365AC"/>
    <w:rsid w:val="47935661"/>
    <w:rsid w:val="4945695A"/>
    <w:rsid w:val="4A7D4CA5"/>
    <w:rsid w:val="4AB96418"/>
    <w:rsid w:val="4C5C1776"/>
    <w:rsid w:val="4D0808F0"/>
    <w:rsid w:val="4D98522C"/>
    <w:rsid w:val="4E7839A7"/>
    <w:rsid w:val="4EC36356"/>
    <w:rsid w:val="54871464"/>
    <w:rsid w:val="55AE75A6"/>
    <w:rsid w:val="59793C23"/>
    <w:rsid w:val="59C44738"/>
    <w:rsid w:val="639D5735"/>
    <w:rsid w:val="665B43FF"/>
    <w:rsid w:val="695A3935"/>
    <w:rsid w:val="6A1678BF"/>
    <w:rsid w:val="6AD94F6B"/>
    <w:rsid w:val="6B216487"/>
    <w:rsid w:val="6E95736B"/>
    <w:rsid w:val="6E980829"/>
    <w:rsid w:val="6EC328EF"/>
    <w:rsid w:val="6F8E657C"/>
    <w:rsid w:val="71DA12C6"/>
    <w:rsid w:val="75985947"/>
    <w:rsid w:val="77FC4861"/>
    <w:rsid w:val="7A30518B"/>
    <w:rsid w:val="7AB112A4"/>
    <w:rsid w:val="7D262395"/>
    <w:rsid w:val="7E3A3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Date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unhideWhenUsed="0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0F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0E00F3"/>
    <w:rPr>
      <w:rFonts w:ascii="宋体" w:hAnsi="Courier New"/>
      <w:szCs w:val="20"/>
    </w:rPr>
  </w:style>
  <w:style w:type="paragraph" w:styleId="a4">
    <w:name w:val="Date"/>
    <w:basedOn w:val="a"/>
    <w:next w:val="a"/>
    <w:link w:val="Char0"/>
    <w:uiPriority w:val="99"/>
    <w:semiHidden/>
    <w:qFormat/>
    <w:rsid w:val="000E00F3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0E00F3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0E0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qFormat/>
    <w:rsid w:val="000E0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a0"/>
    <w:link w:val="a3"/>
    <w:uiPriority w:val="99"/>
    <w:qFormat/>
    <w:locked/>
    <w:rsid w:val="000E00F3"/>
    <w:rPr>
      <w:rFonts w:ascii="宋体" w:eastAsia="宋体" w:hAnsi="Courier New" w:cs="Times New Roman"/>
      <w:sz w:val="20"/>
      <w:szCs w:val="20"/>
    </w:rPr>
  </w:style>
  <w:style w:type="character" w:customStyle="1" w:styleId="Char0">
    <w:name w:val="日期 Char"/>
    <w:basedOn w:val="a0"/>
    <w:link w:val="a4"/>
    <w:uiPriority w:val="99"/>
    <w:semiHidden/>
    <w:qFormat/>
    <w:locked/>
    <w:rsid w:val="000E00F3"/>
    <w:rPr>
      <w:rFonts w:cs="Times New Roman"/>
    </w:rPr>
  </w:style>
  <w:style w:type="character" w:customStyle="1" w:styleId="Char2">
    <w:name w:val="页脚 Char"/>
    <w:basedOn w:val="a0"/>
    <w:link w:val="a6"/>
    <w:uiPriority w:val="99"/>
    <w:qFormat/>
    <w:locked/>
    <w:rsid w:val="000E00F3"/>
    <w:rPr>
      <w:rFonts w:cs="Times New Roman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locked/>
    <w:rsid w:val="000E00F3"/>
    <w:rPr>
      <w:rFonts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0E00F3"/>
    <w:pPr>
      <w:ind w:firstLineChars="200" w:firstLine="420"/>
    </w:pPr>
  </w:style>
  <w:style w:type="paragraph" w:customStyle="1" w:styleId="CharCharCharChar">
    <w:name w:val="Char Char Char Char"/>
    <w:basedOn w:val="a"/>
    <w:uiPriority w:val="99"/>
    <w:qFormat/>
    <w:rsid w:val="000E00F3"/>
    <w:pPr>
      <w:snapToGrid w:val="0"/>
      <w:spacing w:line="360" w:lineRule="auto"/>
      <w:ind w:firstLineChars="200" w:firstLine="200"/>
    </w:pPr>
    <w:rPr>
      <w:rFonts w:ascii="Times New Roman" w:hAnsi="Times New Roman"/>
      <w:szCs w:val="20"/>
    </w:rPr>
  </w:style>
  <w:style w:type="character" w:customStyle="1" w:styleId="Char1">
    <w:name w:val="批注框文本 Char"/>
    <w:basedOn w:val="a0"/>
    <w:link w:val="a5"/>
    <w:uiPriority w:val="99"/>
    <w:semiHidden/>
    <w:qFormat/>
    <w:locked/>
    <w:rsid w:val="000E00F3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148</Words>
  <Characters>847</Characters>
  <Application>Microsoft Office Word</Application>
  <DocSecurity>0</DocSecurity>
  <Lines>7</Lines>
  <Paragraphs>1</Paragraphs>
  <ScaleCrop>false</ScaleCrop>
  <Company>联想北京有限公司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creator>王春梅</dc:creator>
  <cp:lastModifiedBy>王芳香</cp:lastModifiedBy>
  <cp:revision>14</cp:revision>
  <cp:lastPrinted>2019-04-04T05:03:00Z</cp:lastPrinted>
  <dcterms:created xsi:type="dcterms:W3CDTF">2018-05-08T09:40:00Z</dcterms:created>
  <dcterms:modified xsi:type="dcterms:W3CDTF">2019-04-10T02:16:00Z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